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2F2F2" w:themeColor="background1" w:themeShade="F2"/>
  <w:body>
    <w:p w14:paraId="0662F9BD" w14:textId="54E1EC2D" w:rsidR="0092233B" w:rsidRPr="005120DE" w:rsidRDefault="00ED60AD" w:rsidP="6F9CF081">
      <w:pPr>
        <w:spacing w:before="94"/>
        <w:ind w:left="103"/>
        <w:jc w:val="right"/>
        <w:rPr>
          <w:rFonts w:ascii="Noto Sans" w:hAnsi="Noto Sans" w:cs="Noto Sans"/>
          <w:color w:val="585858"/>
          <w:w w:val="90"/>
          <w:sz w:val="28"/>
          <w:szCs w:val="28"/>
        </w:rPr>
      </w:pPr>
      <w:r w:rsidRPr="6F9CF081">
        <w:rPr>
          <w:rFonts w:ascii="Noto Sans" w:hAnsi="Noto Sans" w:cs="Noto Sans"/>
          <w:sz w:val="28"/>
          <w:szCs w:val="28"/>
        </w:rPr>
        <w:t>xx de xxxxxx de 202x</w:t>
      </w:r>
    </w:p>
    <w:p w14:paraId="475B6CAF" w14:textId="77777777" w:rsidR="00C9386C" w:rsidRDefault="00C9386C" w:rsidP="1AEB19DE">
      <w:pPr>
        <w:spacing w:before="94"/>
        <w:ind w:left="103"/>
        <w:rPr>
          <w:rFonts w:ascii="Noto Sans" w:hAnsi="Noto Sans" w:cs="Noto Sans"/>
          <w:color w:val="585858"/>
          <w:w w:val="90"/>
          <w:sz w:val="28"/>
          <w:szCs w:val="28"/>
          <w:u w:val="single"/>
        </w:rPr>
      </w:pPr>
    </w:p>
    <w:p w14:paraId="651CC448" w14:textId="77B6A1BA" w:rsidR="00CF4345" w:rsidRDefault="00CF4345" w:rsidP="6F9CF081">
      <w:pPr>
        <w:spacing w:before="94"/>
        <w:ind w:left="103"/>
        <w:rPr>
          <w:rFonts w:ascii="Noto Sans" w:hAnsi="Noto Sans" w:cs="Noto Sans"/>
          <w:color w:val="585858"/>
          <w:spacing w:val="-4"/>
          <w:sz w:val="28"/>
          <w:szCs w:val="28"/>
        </w:rPr>
      </w:pPr>
      <w:r w:rsidRPr="6F9CF081">
        <w:rPr>
          <w:rFonts w:ascii="Noto Sans" w:hAnsi="Noto Sans" w:cs="Noto Sans"/>
          <w:color w:val="585858"/>
          <w:w w:val="90"/>
          <w:sz w:val="28"/>
          <w:szCs w:val="28"/>
        </w:rPr>
        <w:t>Olá</w:t>
      </w:r>
      <w:r w:rsidRPr="6F9CF081">
        <w:rPr>
          <w:rFonts w:ascii="Noto Sans" w:hAnsi="Noto Sans" w:cs="Noto Sans"/>
          <w:color w:val="585858"/>
          <w:spacing w:val="-4"/>
          <w:sz w:val="28"/>
          <w:szCs w:val="28"/>
        </w:rPr>
        <w:t>!</w:t>
      </w:r>
    </w:p>
    <w:p w14:paraId="4B7CC424" w14:textId="520A9A35" w:rsidR="00E613AA" w:rsidRPr="005120DE" w:rsidRDefault="00E613AA" w:rsidP="6F9CF081">
      <w:pPr>
        <w:spacing w:before="94"/>
        <w:ind w:left="103"/>
        <w:rPr>
          <w:rFonts w:ascii="Noto Sans" w:hAnsi="Noto Sans" w:cs="Noto Sans"/>
          <w:sz w:val="28"/>
          <w:szCs w:val="28"/>
        </w:rPr>
      </w:pPr>
    </w:p>
    <w:p w14:paraId="5F3BA583" w14:textId="5DA6E9FF" w:rsidR="00D74588" w:rsidRDefault="00D74588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  <w:r w:rsidRPr="007F1034">
        <w:rPr>
          <w:rFonts w:ascii="Noto Sans" w:hAnsi="Noto Sans" w:cs="Noto Sans"/>
          <w:b/>
          <w:bCs/>
          <w:color w:val="585858"/>
          <w:sz w:val="28"/>
          <w:szCs w:val="28"/>
          <w:u w:val="single"/>
          <w:lang w:val="pt-BR"/>
        </w:rPr>
        <w:t>Aviso importante:</w:t>
      </w:r>
      <w:r w:rsidRPr="007F1034">
        <w:rPr>
          <w:rFonts w:ascii="Noto Sans" w:hAnsi="Noto Sans" w:cs="Noto Sans"/>
          <w:b/>
          <w:bCs/>
          <w:color w:val="585858"/>
          <w:sz w:val="28"/>
          <w:szCs w:val="28"/>
          <w:u w:val="single"/>
          <w:lang w:val="pt-BR"/>
        </w:rPr>
        <w:br/>
      </w:r>
      <w:r>
        <w:rPr>
          <w:rFonts w:ascii="Noto Sans" w:hAnsi="Noto Sans" w:cs="Noto Sans"/>
          <w:color w:val="585858"/>
          <w:sz w:val="28"/>
          <w:szCs w:val="28"/>
          <w:lang w:val="pt-BR"/>
        </w:rPr>
        <w:br/>
      </w:r>
      <w:r w:rsidRPr="00D74588">
        <w:rPr>
          <w:rFonts w:ascii="Noto Sans" w:hAnsi="Noto Sans" w:cs="Noto Sans"/>
          <w:color w:val="585858"/>
          <w:sz w:val="28"/>
          <w:szCs w:val="28"/>
          <w:lang w:val="pt-BR"/>
        </w:rPr>
        <w:t>Este arquivo é só um modelo.</w:t>
      </w:r>
      <w:r w:rsidRPr="00D74588">
        <w:rPr>
          <w:rFonts w:ascii="Noto Sans" w:hAnsi="Noto Sans" w:cs="Noto Sans"/>
          <w:color w:val="585858"/>
          <w:sz w:val="28"/>
          <w:szCs w:val="28"/>
          <w:lang w:val="pt-BR"/>
        </w:rPr>
        <w:br/>
      </w:r>
      <w:r w:rsidRPr="00D74588">
        <w:rPr>
          <w:rFonts w:ascii="Noto Sans" w:hAnsi="Noto Sans" w:cs="Noto Sans"/>
          <w:color w:val="585858"/>
          <w:sz w:val="28"/>
          <w:szCs w:val="28"/>
          <w:lang w:val="pt-BR"/>
        </w:rPr>
        <w:br/>
        <w:t>Ele é compartilhado com todos da Linx e por isso pedimos a sua colaboração para que não editem diretamente ou solicitem a edição.</w:t>
      </w:r>
    </w:p>
    <w:p w14:paraId="03087D2C" w14:textId="77777777" w:rsidR="00D74588" w:rsidRPr="00D74588" w:rsidRDefault="00D74588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33981968" w14:textId="5A201156" w:rsidR="007F46E7" w:rsidRDefault="00D74588" w:rsidP="00D74588">
      <w:pPr>
        <w:pStyle w:val="Corpodetexto"/>
        <w:spacing w:line="361" w:lineRule="exact"/>
        <w:ind w:left="103"/>
        <w:rPr>
          <w:rFonts w:ascii="Segoe UI Emoji" w:hAnsi="Segoe UI Emoji" w:cs="Segoe UI Emoji"/>
          <w:color w:val="585858"/>
          <w:sz w:val="28"/>
          <w:szCs w:val="28"/>
          <w:lang w:val="pt-BR"/>
        </w:rPr>
      </w:pPr>
      <w:r w:rsidRPr="00D74588">
        <w:rPr>
          <w:rFonts w:ascii="Noto Sans" w:hAnsi="Noto Sans" w:cs="Noto Sans"/>
          <w:color w:val="585858"/>
          <w:sz w:val="28"/>
          <w:szCs w:val="28"/>
          <w:lang w:val="pt-BR"/>
        </w:rPr>
        <w:t xml:space="preserve">Evite a exposição de informações sensíveis da sua área. Façam uma cópia antes de usar. </w:t>
      </w:r>
      <w:r>
        <w:rPr>
          <w:rFonts w:ascii="Noto Sans" w:hAnsi="Noto Sans" w:cs="Noto Sans"/>
          <w:color w:val="585858"/>
          <w:sz w:val="28"/>
          <w:szCs w:val="28"/>
          <w:lang w:val="pt-BR"/>
        </w:rPr>
        <w:br/>
      </w:r>
      <w:r>
        <w:rPr>
          <w:rFonts w:ascii="Noto Sans" w:hAnsi="Noto Sans" w:cs="Noto Sans"/>
          <w:color w:val="585858"/>
          <w:sz w:val="28"/>
          <w:szCs w:val="28"/>
          <w:lang w:val="pt-BR"/>
        </w:rPr>
        <w:br/>
      </w:r>
    </w:p>
    <w:p w14:paraId="685C6952" w14:textId="77777777" w:rsidR="001D2FD0" w:rsidRDefault="001D2FD0" w:rsidP="00D74588">
      <w:pPr>
        <w:pStyle w:val="Corpodetexto"/>
        <w:spacing w:line="361" w:lineRule="exact"/>
        <w:ind w:left="103"/>
        <w:rPr>
          <w:rFonts w:ascii="Segoe UI Emoji" w:hAnsi="Segoe UI Emoji" w:cs="Segoe UI Emoji"/>
          <w:color w:val="585858"/>
          <w:sz w:val="28"/>
          <w:szCs w:val="28"/>
          <w:lang w:val="pt-BR"/>
        </w:rPr>
      </w:pPr>
    </w:p>
    <w:tbl>
      <w:tblPr>
        <w:tblStyle w:val="Tabelacomgrade"/>
        <w:tblW w:w="0" w:type="auto"/>
        <w:tblInd w:w="103" w:type="dxa"/>
        <w:tblLook w:val="04A0" w:firstRow="1" w:lastRow="0" w:firstColumn="1" w:lastColumn="0" w:noHBand="0" w:noVBand="1"/>
      </w:tblPr>
      <w:tblGrid>
        <w:gridCol w:w="2229"/>
        <w:gridCol w:w="2228"/>
        <w:gridCol w:w="2228"/>
        <w:gridCol w:w="2228"/>
      </w:tblGrid>
      <w:tr w:rsidR="001D2FD0" w14:paraId="18ADE453" w14:textId="77777777" w:rsidTr="001D2FD0">
        <w:tc>
          <w:tcPr>
            <w:tcW w:w="2229" w:type="dxa"/>
          </w:tcPr>
          <w:p w14:paraId="67034352" w14:textId="4663FFE4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Teste</w:t>
            </w:r>
          </w:p>
        </w:tc>
        <w:tc>
          <w:tcPr>
            <w:tcW w:w="2228" w:type="dxa"/>
          </w:tcPr>
          <w:p w14:paraId="033A9FCC" w14:textId="348606FB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Teste</w:t>
            </w:r>
          </w:p>
        </w:tc>
        <w:tc>
          <w:tcPr>
            <w:tcW w:w="2228" w:type="dxa"/>
          </w:tcPr>
          <w:p w14:paraId="7B110403" w14:textId="77777777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</w:p>
        </w:tc>
        <w:tc>
          <w:tcPr>
            <w:tcW w:w="2228" w:type="dxa"/>
          </w:tcPr>
          <w:p w14:paraId="56D3DC0E" w14:textId="77777777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</w:p>
        </w:tc>
      </w:tr>
      <w:tr w:rsidR="001D2FD0" w14:paraId="34E0469C" w14:textId="77777777" w:rsidTr="001D2FD0">
        <w:tc>
          <w:tcPr>
            <w:tcW w:w="2229" w:type="dxa"/>
          </w:tcPr>
          <w:p w14:paraId="597ABB86" w14:textId="11EDB9CF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a</w:t>
            </w:r>
          </w:p>
        </w:tc>
        <w:tc>
          <w:tcPr>
            <w:tcW w:w="2228" w:type="dxa"/>
          </w:tcPr>
          <w:p w14:paraId="5478E336" w14:textId="67FDF0F8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b</w:t>
            </w:r>
          </w:p>
        </w:tc>
        <w:tc>
          <w:tcPr>
            <w:tcW w:w="2228" w:type="dxa"/>
          </w:tcPr>
          <w:p w14:paraId="3CB17F29" w14:textId="141251D5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b</w:t>
            </w:r>
          </w:p>
        </w:tc>
        <w:tc>
          <w:tcPr>
            <w:tcW w:w="2228" w:type="dxa"/>
          </w:tcPr>
          <w:p w14:paraId="00681AFF" w14:textId="232DD4F0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C</w:t>
            </w:r>
          </w:p>
        </w:tc>
      </w:tr>
      <w:tr w:rsidR="001D2FD0" w14:paraId="1BF997F1" w14:textId="77777777" w:rsidTr="001D2FD0">
        <w:tc>
          <w:tcPr>
            <w:tcW w:w="2229" w:type="dxa"/>
          </w:tcPr>
          <w:p w14:paraId="7B4F13ED" w14:textId="4B88F150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4</w:t>
            </w:r>
          </w:p>
        </w:tc>
        <w:tc>
          <w:tcPr>
            <w:tcW w:w="2228" w:type="dxa"/>
          </w:tcPr>
          <w:p w14:paraId="23BC5C8B" w14:textId="232C4E22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3</w:t>
            </w:r>
          </w:p>
        </w:tc>
        <w:tc>
          <w:tcPr>
            <w:tcW w:w="2228" w:type="dxa"/>
          </w:tcPr>
          <w:p w14:paraId="0C36F446" w14:textId="12F04A11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2</w:t>
            </w:r>
          </w:p>
        </w:tc>
        <w:tc>
          <w:tcPr>
            <w:tcW w:w="2228" w:type="dxa"/>
          </w:tcPr>
          <w:p w14:paraId="3345E89D" w14:textId="304EC837" w:rsidR="001D2FD0" w:rsidRDefault="001D2FD0" w:rsidP="00D74588">
            <w:pPr>
              <w:pStyle w:val="Corpodetexto"/>
              <w:spacing w:line="361" w:lineRule="exact"/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</w:pPr>
            <w:r>
              <w:rPr>
                <w:rFonts w:ascii="Noto Sans" w:hAnsi="Noto Sans" w:cs="Noto Sans"/>
                <w:color w:val="585858"/>
                <w:sz w:val="28"/>
                <w:szCs w:val="28"/>
                <w:lang w:val="pt-BR"/>
              </w:rPr>
              <w:t>1</w:t>
            </w:r>
          </w:p>
        </w:tc>
      </w:tr>
    </w:tbl>
    <w:p w14:paraId="3052713D" w14:textId="77777777" w:rsidR="001D2FD0" w:rsidRDefault="001D2FD0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2726A3AB" w14:textId="77777777" w:rsidR="007F1034" w:rsidRDefault="007F1034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0DB20BD8" w14:textId="77777777" w:rsidR="007F1034" w:rsidRDefault="007F1034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1694DC55" w14:textId="77777777" w:rsidR="007F1034" w:rsidRDefault="007F1034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0369A804" w14:textId="77777777" w:rsidR="007F1034" w:rsidRDefault="007F1034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6FF0B8A1" w14:textId="77777777" w:rsidR="007F1034" w:rsidRPr="00D74588" w:rsidRDefault="007F1034" w:rsidP="00D74588">
      <w:pPr>
        <w:pStyle w:val="Corpodetexto"/>
        <w:spacing w:line="361" w:lineRule="exact"/>
        <w:ind w:left="103"/>
        <w:rPr>
          <w:rFonts w:ascii="Noto Sans" w:hAnsi="Noto Sans" w:cs="Noto Sans"/>
          <w:color w:val="585858"/>
          <w:sz w:val="28"/>
          <w:szCs w:val="28"/>
          <w:lang w:val="pt-BR"/>
        </w:rPr>
      </w:pPr>
    </w:p>
    <w:p w14:paraId="1DBA3D21" w14:textId="77777777" w:rsidR="007F46E7" w:rsidRPr="005120DE" w:rsidRDefault="007F46E7" w:rsidP="1AEB19DE">
      <w:pPr>
        <w:pStyle w:val="Corpodetexto"/>
        <w:spacing w:line="361" w:lineRule="exact"/>
        <w:ind w:left="103"/>
        <w:jc w:val="both"/>
        <w:rPr>
          <w:rFonts w:ascii="Noto Sans" w:hAnsi="Noto Sans" w:cs="Noto Sans"/>
          <w:color w:val="585858"/>
          <w:sz w:val="28"/>
          <w:szCs w:val="28"/>
          <w:u w:val="single"/>
        </w:rPr>
      </w:pPr>
    </w:p>
    <w:p w14:paraId="278E92AA" w14:textId="31CD7CA8" w:rsidR="00CF4345" w:rsidRPr="005120DE" w:rsidRDefault="00967547" w:rsidP="1AEB19DE">
      <w:pPr>
        <w:pStyle w:val="Corpodetexto"/>
        <w:tabs>
          <w:tab w:val="left" w:pos="12108"/>
        </w:tabs>
        <w:spacing w:before="295"/>
        <w:ind w:left="103"/>
        <w:jc w:val="both"/>
        <w:rPr>
          <w:rFonts w:ascii="Noto Sans" w:hAnsi="Noto Sans" w:cs="Noto Sans"/>
          <w:sz w:val="28"/>
          <w:szCs w:val="28"/>
          <w:u w:val="single"/>
        </w:rPr>
      </w:pPr>
      <w:r w:rsidRPr="005120DE">
        <w:rPr>
          <w:rFonts w:ascii="Noto Sans" w:hAnsi="Noto Sans" w:cs="Noto Sans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1695EE7" wp14:editId="593DAD32">
                <wp:simplePos x="0" y="0"/>
                <wp:positionH relativeFrom="column">
                  <wp:posOffset>925830</wp:posOffset>
                </wp:positionH>
                <wp:positionV relativeFrom="paragraph">
                  <wp:posOffset>191968</wp:posOffset>
                </wp:positionV>
                <wp:extent cx="3657600" cy="0"/>
                <wp:effectExtent l="0" t="0" r="0" b="0"/>
                <wp:wrapNone/>
                <wp:docPr id="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6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rto="http://schemas.microsoft.com/office/word/2006/arto">
            <w:pict>
              <v:line id="Conector reto 1" style="position:absolute;flip:y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.5pt" from="72.9pt,15.1pt" to="360.9pt,15.1pt" w14:anchorId="30CB96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">
                <v:stroke joinstyle="miter"/>
              </v:line>
            </w:pict>
          </mc:Fallback>
        </mc:AlternateContent>
      </w:r>
      <w:r w:rsidR="00D10B31" w:rsidRPr="005120DE">
        <w:rPr>
          <w:rFonts w:ascii="Noto Sans" w:hAnsi="Noto Sans" w:cs="Noto Sans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2640004E" wp14:editId="1ADD8AD5">
                <wp:simplePos x="0" y="0"/>
                <wp:positionH relativeFrom="margin">
                  <wp:align>left</wp:align>
                </wp:positionH>
                <wp:positionV relativeFrom="paragraph">
                  <wp:posOffset>194500</wp:posOffset>
                </wp:positionV>
                <wp:extent cx="5307965" cy="461645"/>
                <wp:effectExtent l="0" t="0" r="6985" b="0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7965" cy="46164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8A7A5D" w14:textId="681DA5F8" w:rsidR="00CF4345" w:rsidRPr="00900F7C" w:rsidRDefault="00900F7C" w:rsidP="00967547">
                            <w:pPr>
                              <w:pStyle w:val="Corpodetexto"/>
                              <w:tabs>
                                <w:tab w:val="left" w:pos="12108"/>
                              </w:tabs>
                              <w:spacing w:before="295"/>
                              <w:ind w:left="103"/>
                              <w:jc w:val="center"/>
                              <w:rPr>
                                <w:rFonts w:ascii="Roboto" w:hAnsi="Roboto"/>
                                <w:color w:val="585858"/>
                                <w:w w:val="105"/>
                                <w:sz w:val="28"/>
                                <w:szCs w:val="28"/>
                                <w:lang w:val="pt-BR"/>
                              </w:rPr>
                            </w:pPr>
                            <w:r>
                              <w:rPr>
                                <w:rFonts w:ascii="Roboto" w:hAnsi="Roboto"/>
                                <w:color w:val="585858"/>
                                <w:w w:val="105"/>
                                <w:sz w:val="28"/>
                                <w:szCs w:val="28"/>
                                <w:lang w:val="pt-BR"/>
                              </w:rP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rto="http://schemas.microsoft.com/office/word/2006/arto">
            <w:pict>
              <v:shapetype id="_x0000_t202" coordsize="21600,21600" o:spt="202" path="m,l,21600r21600,l21600,xe" w14:anchorId="2640004E">
                <v:stroke joinstyle="miter"/>
                <v:path gradientshapeok="t" o:connecttype="rect"/>
              </v:shapetype>
              <v:shape id="Caixa de Texto 2" style="position:absolute;left:0;text-align:left;margin-left:0;margin-top:15.3pt;width:417.95pt;height:36.35pt;z-index:25165824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spid="_x0000_s1026" fillcolor="#f2f2f2 [3052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">
                <v:textbox>
                  <w:txbxContent>
                    <w:p w:rsidRPr="00900F7C" w:rsidR="00CF4345" w:rsidP="00967547" w:rsidRDefault="00900F7C" w14:paraId="258A7A5D" w14:textId="681DA5F8">
                      <w:pPr>
                        <w:pStyle w:val="BodyText"/>
                        <w:tabs>
                          <w:tab w:val="left" w:pos="12108"/>
                        </w:tabs>
                        <w:spacing w:before="295"/>
                        <w:ind w:left="103"/>
                        <w:jc w:val="center"/>
                        <w:rPr>
                          <w:rFonts w:ascii="Roboto" w:hAnsi="Roboto"/>
                          <w:color w:val="585858"/>
                          <w:w w:val="105"/>
                          <w:sz w:val="28"/>
                          <w:szCs w:val="28"/>
                          <w:lang w:val="pt-BR"/>
                        </w:rPr>
                      </w:pPr>
                      <w:proofErr w:type="spellStart"/>
                      <w:r>
                        <w:rPr>
                          <w:rFonts w:ascii="Roboto" w:hAnsi="Roboto"/>
                          <w:color w:val="585858"/>
                          <w:w w:val="105"/>
                          <w:sz w:val="28"/>
                          <w:szCs w:val="28"/>
                          <w:lang w:val="pt-BR"/>
                        </w:rPr>
                        <w:t>xxxxxxxx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0B62A0" w14:textId="7B993AA4" w:rsidR="00BE21BC" w:rsidRPr="005120DE" w:rsidRDefault="00BE21BC" w:rsidP="00BE21BC">
      <w:pPr>
        <w:rPr>
          <w:rFonts w:ascii="Noto Sans" w:hAnsi="Noto Sans" w:cs="Noto Sans"/>
          <w:sz w:val="28"/>
          <w:szCs w:val="28"/>
          <w:u w:val="single"/>
        </w:rPr>
      </w:pPr>
    </w:p>
    <w:sectPr w:rsidR="00BE21BC" w:rsidRPr="005120DE" w:rsidSect="00BE21BC">
      <w:headerReference w:type="default" r:id="rId10"/>
      <w:footerReference w:type="default" r:id="rId11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50D77" w14:textId="77777777" w:rsidR="00974004" w:rsidRDefault="00974004" w:rsidP="00BE21BC">
      <w:r>
        <w:separator/>
      </w:r>
    </w:p>
  </w:endnote>
  <w:endnote w:type="continuationSeparator" w:id="0">
    <w:p w14:paraId="33D0AC8B" w14:textId="77777777" w:rsidR="00974004" w:rsidRDefault="00974004" w:rsidP="00BE21BC">
      <w:r>
        <w:continuationSeparator/>
      </w:r>
    </w:p>
  </w:endnote>
  <w:endnote w:type="continuationNotice" w:id="1">
    <w:p w14:paraId="07170144" w14:textId="77777777" w:rsidR="00974004" w:rsidRDefault="0097400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58779" w14:textId="616BF305" w:rsidR="00BE21BC" w:rsidRDefault="00F73834">
    <w:pPr>
      <w:pStyle w:val="Rodap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FE906A1" wp14:editId="7166DBBD">
          <wp:simplePos x="0" y="0"/>
          <wp:positionH relativeFrom="page">
            <wp:posOffset>-58420</wp:posOffset>
          </wp:positionH>
          <wp:positionV relativeFrom="page">
            <wp:posOffset>9878207</wp:posOffset>
          </wp:positionV>
          <wp:extent cx="7631430" cy="808355"/>
          <wp:effectExtent l="0" t="0" r="7620" b="0"/>
          <wp:wrapSquare wrapText="bothSides"/>
          <wp:docPr id="1125938833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5938833" name="Imagem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1430" cy="808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04182" w14:textId="77777777" w:rsidR="00974004" w:rsidRDefault="00974004" w:rsidP="00BE21BC">
      <w:r>
        <w:separator/>
      </w:r>
    </w:p>
  </w:footnote>
  <w:footnote w:type="continuationSeparator" w:id="0">
    <w:p w14:paraId="3DBB9BB5" w14:textId="77777777" w:rsidR="00974004" w:rsidRDefault="00974004" w:rsidP="00BE21BC">
      <w:r>
        <w:continuationSeparator/>
      </w:r>
    </w:p>
  </w:footnote>
  <w:footnote w:type="continuationNotice" w:id="1">
    <w:p w14:paraId="06BC7C7F" w14:textId="77777777" w:rsidR="00974004" w:rsidRDefault="0097400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F062C" w14:textId="6D2CA83E" w:rsidR="00BE21BC" w:rsidRPr="005120DE" w:rsidRDefault="002A0EB7" w:rsidP="00ED60AD">
    <w:pPr>
      <w:pStyle w:val="Cabealho"/>
      <w:tabs>
        <w:tab w:val="clear" w:pos="4680"/>
        <w:tab w:val="clear" w:pos="9360"/>
        <w:tab w:val="left" w:pos="7890"/>
      </w:tabs>
      <w:jc w:val="right"/>
      <w:rPr>
        <w:rFonts w:ascii="Noto Sans" w:hAnsi="Noto Sans" w:cs="Noto Sans"/>
        <w:sz w:val="28"/>
        <w:szCs w:val="28"/>
      </w:rPr>
    </w:pPr>
    <w:r>
      <w:rPr>
        <w:rFonts w:ascii="Noto Sans" w:hAnsi="Noto Sans" w:cs="Noto Sans"/>
        <w:noProof/>
      </w:rPr>
      <w:drawing>
        <wp:anchor distT="0" distB="0" distL="114300" distR="114300" simplePos="0" relativeHeight="251658240" behindDoc="0" locked="0" layoutInCell="1" allowOverlap="1" wp14:anchorId="247238CA" wp14:editId="640E7632">
          <wp:simplePos x="0" y="0"/>
          <wp:positionH relativeFrom="page">
            <wp:posOffset>0</wp:posOffset>
          </wp:positionH>
          <wp:positionV relativeFrom="page">
            <wp:posOffset>13188</wp:posOffset>
          </wp:positionV>
          <wp:extent cx="7556500" cy="1276985"/>
          <wp:effectExtent l="0" t="0" r="6350" b="0"/>
          <wp:wrapSquare wrapText="bothSides"/>
          <wp:docPr id="1047131680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7131680" name="Imagem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500" cy="12769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F17BC">
      <w:rPr>
        <w:rFonts w:ascii="Noto Sans" w:hAnsi="Noto Sans" w:cs="Noto Sans"/>
        <w:noProof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1BC"/>
    <w:rsid w:val="00007B3B"/>
    <w:rsid w:val="0001184D"/>
    <w:rsid w:val="0003408D"/>
    <w:rsid w:val="0005369E"/>
    <w:rsid w:val="00062E37"/>
    <w:rsid w:val="00073641"/>
    <w:rsid w:val="00095F7B"/>
    <w:rsid w:val="000B0A1F"/>
    <w:rsid w:val="000B51A5"/>
    <w:rsid w:val="00190094"/>
    <w:rsid w:val="001A1487"/>
    <w:rsid w:val="001C661B"/>
    <w:rsid w:val="001D2FD0"/>
    <w:rsid w:val="001F53F6"/>
    <w:rsid w:val="002057ED"/>
    <w:rsid w:val="00220A3C"/>
    <w:rsid w:val="00240078"/>
    <w:rsid w:val="002505D9"/>
    <w:rsid w:val="0028069F"/>
    <w:rsid w:val="002939CB"/>
    <w:rsid w:val="002A0EB7"/>
    <w:rsid w:val="002C3D02"/>
    <w:rsid w:val="002D60D2"/>
    <w:rsid w:val="002E33E9"/>
    <w:rsid w:val="0030480B"/>
    <w:rsid w:val="003355BC"/>
    <w:rsid w:val="00401E5F"/>
    <w:rsid w:val="004146E0"/>
    <w:rsid w:val="00437B7A"/>
    <w:rsid w:val="004A70A8"/>
    <w:rsid w:val="004B7FD6"/>
    <w:rsid w:val="004D0E21"/>
    <w:rsid w:val="004D5B3E"/>
    <w:rsid w:val="004E5C8E"/>
    <w:rsid w:val="004F2532"/>
    <w:rsid w:val="004F463D"/>
    <w:rsid w:val="005120DE"/>
    <w:rsid w:val="00574E7D"/>
    <w:rsid w:val="00590DA4"/>
    <w:rsid w:val="005A49EB"/>
    <w:rsid w:val="005A7E9E"/>
    <w:rsid w:val="005C3B7F"/>
    <w:rsid w:val="005D17F0"/>
    <w:rsid w:val="005D4C4F"/>
    <w:rsid w:val="005F316E"/>
    <w:rsid w:val="006124F9"/>
    <w:rsid w:val="00642A62"/>
    <w:rsid w:val="006A24E6"/>
    <w:rsid w:val="006A54A2"/>
    <w:rsid w:val="006C5054"/>
    <w:rsid w:val="00731F0D"/>
    <w:rsid w:val="00762B5F"/>
    <w:rsid w:val="007E364F"/>
    <w:rsid w:val="007F1034"/>
    <w:rsid w:val="007F46E7"/>
    <w:rsid w:val="008278E8"/>
    <w:rsid w:val="00827E09"/>
    <w:rsid w:val="00861DBC"/>
    <w:rsid w:val="0087521D"/>
    <w:rsid w:val="008B0461"/>
    <w:rsid w:val="008B56D5"/>
    <w:rsid w:val="008E4F59"/>
    <w:rsid w:val="00900F7C"/>
    <w:rsid w:val="009042CD"/>
    <w:rsid w:val="009155C2"/>
    <w:rsid w:val="0092233B"/>
    <w:rsid w:val="009234ED"/>
    <w:rsid w:val="00940F67"/>
    <w:rsid w:val="00967547"/>
    <w:rsid w:val="00974004"/>
    <w:rsid w:val="00994A37"/>
    <w:rsid w:val="00A33750"/>
    <w:rsid w:val="00A477FE"/>
    <w:rsid w:val="00A93AF1"/>
    <w:rsid w:val="00A97F4D"/>
    <w:rsid w:val="00AA1CDB"/>
    <w:rsid w:val="00AA3B58"/>
    <w:rsid w:val="00AE49A7"/>
    <w:rsid w:val="00AE4A80"/>
    <w:rsid w:val="00AE5AD6"/>
    <w:rsid w:val="00B146D0"/>
    <w:rsid w:val="00B435CF"/>
    <w:rsid w:val="00BA5988"/>
    <w:rsid w:val="00BE21BC"/>
    <w:rsid w:val="00C154AF"/>
    <w:rsid w:val="00C1759D"/>
    <w:rsid w:val="00C52CF1"/>
    <w:rsid w:val="00C80B05"/>
    <w:rsid w:val="00C9386C"/>
    <w:rsid w:val="00CC51DF"/>
    <w:rsid w:val="00CE3ABF"/>
    <w:rsid w:val="00CF4345"/>
    <w:rsid w:val="00D10B31"/>
    <w:rsid w:val="00D1524F"/>
    <w:rsid w:val="00D17AED"/>
    <w:rsid w:val="00D32B3F"/>
    <w:rsid w:val="00D357F1"/>
    <w:rsid w:val="00D35933"/>
    <w:rsid w:val="00D62094"/>
    <w:rsid w:val="00D63DDC"/>
    <w:rsid w:val="00D74588"/>
    <w:rsid w:val="00D87F80"/>
    <w:rsid w:val="00DC3834"/>
    <w:rsid w:val="00DD7178"/>
    <w:rsid w:val="00E0658B"/>
    <w:rsid w:val="00E079DE"/>
    <w:rsid w:val="00E07B66"/>
    <w:rsid w:val="00E1447C"/>
    <w:rsid w:val="00E307FD"/>
    <w:rsid w:val="00E552BF"/>
    <w:rsid w:val="00E613AA"/>
    <w:rsid w:val="00EA31C2"/>
    <w:rsid w:val="00EC6BD2"/>
    <w:rsid w:val="00ED60AD"/>
    <w:rsid w:val="00F015AA"/>
    <w:rsid w:val="00F104BF"/>
    <w:rsid w:val="00F16A8F"/>
    <w:rsid w:val="00F438B8"/>
    <w:rsid w:val="00F4712A"/>
    <w:rsid w:val="00F73834"/>
    <w:rsid w:val="00F8632A"/>
    <w:rsid w:val="00FF17BC"/>
    <w:rsid w:val="1AEB19DE"/>
    <w:rsid w:val="376C46DA"/>
    <w:rsid w:val="54E6757E"/>
    <w:rsid w:val="55972998"/>
    <w:rsid w:val="61C06A05"/>
    <w:rsid w:val="6F9CF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36CB4E"/>
  <w15:chartTrackingRefBased/>
  <w15:docId w15:val="{03C229CD-9774-416A-92FF-CF74CD2D2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4345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E21BC"/>
    <w:pPr>
      <w:tabs>
        <w:tab w:val="center" w:pos="4680"/>
        <w:tab w:val="right" w:pos="936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E21BC"/>
    <w:rPr>
      <w:lang w:val="pt-BR"/>
    </w:rPr>
  </w:style>
  <w:style w:type="paragraph" w:styleId="Rodap">
    <w:name w:val="footer"/>
    <w:basedOn w:val="Normal"/>
    <w:link w:val="RodapChar"/>
    <w:uiPriority w:val="99"/>
    <w:unhideWhenUsed/>
    <w:rsid w:val="00BE21BC"/>
    <w:pPr>
      <w:tabs>
        <w:tab w:val="center" w:pos="4680"/>
        <w:tab w:val="right" w:pos="9360"/>
      </w:tabs>
    </w:pPr>
  </w:style>
  <w:style w:type="character" w:customStyle="1" w:styleId="RodapChar">
    <w:name w:val="Rodapé Char"/>
    <w:basedOn w:val="Fontepargpadro"/>
    <w:link w:val="Rodap"/>
    <w:uiPriority w:val="99"/>
    <w:rsid w:val="00BE21BC"/>
    <w:rPr>
      <w:lang w:val="pt-BR"/>
    </w:rPr>
  </w:style>
  <w:style w:type="paragraph" w:styleId="Corpodetexto">
    <w:name w:val="Body Text"/>
    <w:basedOn w:val="Normal"/>
    <w:link w:val="CorpodetextoChar"/>
    <w:uiPriority w:val="1"/>
    <w:qFormat/>
    <w:rsid w:val="00CF4345"/>
    <w:rPr>
      <w:sz w:val="40"/>
      <w:szCs w:val="40"/>
    </w:rPr>
  </w:style>
  <w:style w:type="character" w:customStyle="1" w:styleId="CorpodetextoChar">
    <w:name w:val="Corpo de texto Char"/>
    <w:basedOn w:val="Fontepargpadro"/>
    <w:link w:val="Corpodetexto"/>
    <w:uiPriority w:val="1"/>
    <w:rsid w:val="00CF4345"/>
    <w:rPr>
      <w:rFonts w:ascii="Trebuchet MS" w:eastAsia="Trebuchet MS" w:hAnsi="Trebuchet MS" w:cs="Trebuchet MS"/>
      <w:sz w:val="40"/>
      <w:szCs w:val="40"/>
      <w:lang w:val="pt-PT"/>
    </w:rPr>
  </w:style>
  <w:style w:type="table" w:styleId="Tabelacomgrade">
    <w:name w:val="Table Grid"/>
    <w:basedOn w:val="Tabelanormal"/>
    <w:uiPriority w:val="39"/>
    <w:rsid w:val="001D2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37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69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5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95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5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a39f0d-8b44-4227-a269-ddfcc27c2b31" xsi:nil="true"/>
    <_ip_UnifiedCompliancePolicyUIAction xmlns="http://schemas.microsoft.com/sharepoint/v3" xsi:nil="true"/>
    <lcf76f155ced4ddcb4097134ff3c332f xmlns="e33c18b6-8f0b-40ca-9686-d418df15aeef">
      <Terms xmlns="http://schemas.microsoft.com/office/infopath/2007/PartnerControls"/>
    </lcf76f155ced4ddcb4097134ff3c332f>
    <_ip_UnifiedCompliancePolicyProperties xmlns="http://schemas.microsoft.com/sharepoint/v3" xsi:nil="true"/>
    <_Flow_SignoffStatus xmlns="e33c18b6-8f0b-40ca-9686-d418df15aeef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4F46DACF50DA04CBDCC92FDCF30EB5D" ma:contentTypeVersion="22" ma:contentTypeDescription="Criar um novo documento." ma:contentTypeScope="" ma:versionID="2cc2aca5dda93595a3ac6b4a6894b353">
  <xsd:schema xmlns:xsd="http://www.w3.org/2001/XMLSchema" xmlns:xs="http://www.w3.org/2001/XMLSchema" xmlns:p="http://schemas.microsoft.com/office/2006/metadata/properties" xmlns:ns1="http://schemas.microsoft.com/sharepoint/v3" xmlns:ns2="e33c18b6-8f0b-40ca-9686-d418df15aeef" xmlns:ns3="6ea39f0d-8b44-4227-a269-ddfcc27c2b31" targetNamespace="http://schemas.microsoft.com/office/2006/metadata/properties" ma:root="true" ma:fieldsID="0206728251082aae40bbb24a1c2a1339" ns1:_="" ns2:_="" ns3:_="">
    <xsd:import namespace="http://schemas.microsoft.com/sharepoint/v3"/>
    <xsd:import namespace="e33c18b6-8f0b-40ca-9686-d418df15aeef"/>
    <xsd:import namespace="6ea39f0d-8b44-4227-a269-ddfcc27c2b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Ação de IU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3c18b6-8f0b-40ca-9686-d418df15aee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Etiquetas de Imagem" ma:readOnly="false" ma:fieldId="{5cf76f15-5ced-4ddc-b409-7134ff3c332f}" ma:taxonomyMulti="true" ma:sspId="95a61786-ba80-46f9-ab75-26f86707e4b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6" nillable="true" ma:displayName="Estado da aprovação" ma:internalName="Estado_x0020_da_x0020_aprova_x00e7__x00e3_o">
      <xsd:simpleType>
        <xsd:restriction base="dms:Text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a39f0d-8b44-4227-a269-ddfcc27c2b3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hes de 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4e3cef60-1ec9-472e-ab37-1cffcadc4546}" ma:internalName="TaxCatchAll" ma:showField="CatchAllData" ma:web="6ea39f0d-8b44-4227-a269-ddfcc27c2b3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89B31B0-ABFF-4DF5-A194-D5ACF8D0A0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093546-699A-4607-BE02-EAA976F358B7}">
  <ds:schemaRefs>
    <ds:schemaRef ds:uri="http://schemas.microsoft.com/office/2006/metadata/properties"/>
    <ds:schemaRef ds:uri="http://schemas.microsoft.com/office/infopath/2007/PartnerControls"/>
    <ds:schemaRef ds:uri="6ea39f0d-8b44-4227-a269-ddfcc27c2b31"/>
    <ds:schemaRef ds:uri="http://schemas.microsoft.com/sharepoint/v3"/>
    <ds:schemaRef ds:uri="e33c18b6-8f0b-40ca-9686-d418df15aeef"/>
  </ds:schemaRefs>
</ds:datastoreItem>
</file>

<file path=customXml/itemProps3.xml><?xml version="1.0" encoding="utf-8"?>
<ds:datastoreItem xmlns:ds="http://schemas.openxmlformats.org/officeDocument/2006/customXml" ds:itemID="{82967603-351D-43CE-99D0-801EFA05D16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0D3516E-A009-4BA1-A138-83459309B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33c18b6-8f0b-40ca-9686-d418df15aeef"/>
    <ds:schemaRef ds:uri="6ea39f0d-8b44-4227-a269-ddfcc27c2b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</Words>
  <Characters>290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Tammy Massae Tomokane</dc:creator>
  <cp:keywords/>
  <dc:description/>
  <cp:lastModifiedBy>Kathia Zanotto Franklin</cp:lastModifiedBy>
  <cp:revision>35</cp:revision>
  <cp:lastPrinted>2023-10-04T23:08:00Z</cp:lastPrinted>
  <dcterms:created xsi:type="dcterms:W3CDTF">2023-10-27T19:32:00Z</dcterms:created>
  <dcterms:modified xsi:type="dcterms:W3CDTF">2025-12-10T13:19:00Z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0x01010084F46DACF50DA04CBDCC92FDCF30EB5D</vt:lpwstr>
  </property>
  <property fmtid="{D5CDD505-2E9C-101B-9397-08002B2CF9AE}" pid="3" name="MediaServiceImageTags">
    <vt:lpwstr/>
  </property>
</Properties>
</file>