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0D26175F" w:rsidRDefault="0D26175F" w14:paraId="6DEB758B" w14:textId="7D92D81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003697B1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0D26175F" w:rsidRDefault="02267E5D" w14:paraId="6DD7F8DC" w14:textId="2C8391F9">
            <w:pPr>
              <w:pStyle w:val="Normal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02267E5D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003697B1" w14:paraId="4BF99A4F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0" w:type="auto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4125"/>
              <w:gridCol w:w="2175"/>
              <w:gridCol w:w="3900"/>
            </w:tblGrid>
            <w:tr w:rsidR="0D26175F" w:rsidTr="003697B1" w14:paraId="5B46AB67">
              <w:trPr>
                <w:trHeight w:val="465"/>
              </w:trPr>
              <w:tc>
                <w:tcPr>
                  <w:tcW w:w="4125" w:type="dxa"/>
                  <w:tcMar/>
                </w:tcPr>
                <w:p w:rsidR="0D26175F" w:rsidP="0D26175F" w:rsidRDefault="0D26175F" w14:paraId="11C46CC4" w14:textId="0F73B731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  <w:tcMar/>
                </w:tcPr>
                <w:p w:rsidR="0D26175F" w:rsidP="0D26175F" w:rsidRDefault="0D26175F" w14:paraId="7C0CDD4E" w14:textId="6D852A36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  <w:tcMar/>
                </w:tcPr>
                <w:p w:rsidR="0D26175F" w:rsidP="0D26175F" w:rsidRDefault="0D26175F" w14:paraId="6B6C1B6A" w14:textId="56F798BF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003697B1" w14:paraId="057D1DAC">
              <w:trPr>
                <w:trHeight w:val="450"/>
              </w:trPr>
              <w:tc>
                <w:tcPr>
                  <w:tcW w:w="4125" w:type="dxa"/>
                  <w:tcMar/>
                </w:tcPr>
                <w:p w:rsidR="0D26175F" w:rsidP="003697B1" w:rsidRDefault="0D26175F" w14:paraId="3398847F" w14:textId="62CB38E8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</w:pPr>
                  <w:r w:rsidRPr="003697B1" w:rsidR="00FEB3BD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S#25-01</w:t>
                  </w:r>
                </w:p>
              </w:tc>
              <w:tc>
                <w:tcPr>
                  <w:tcW w:w="2175" w:type="dxa"/>
                  <w:tcMar/>
                </w:tcPr>
                <w:p w:rsidR="0D26175F" w:rsidP="003697B1" w:rsidRDefault="0D26175F" w14:paraId="2FBA7A61" w14:textId="5EE5E2C0">
                  <w:pPr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65FF"/>
                      <w:sz w:val="22"/>
                      <w:szCs w:val="22"/>
                      <w:u w:val="none"/>
                      <w:lang w:val="pt-BR"/>
                    </w:rPr>
                  </w:pPr>
                  <w:r w:rsidRPr="003697B1" w:rsidR="00FEB3BD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65FF"/>
                      <w:sz w:val="22"/>
                      <w:szCs w:val="22"/>
                      <w:u w:val="none"/>
                      <w:lang w:val="pt-BR"/>
                    </w:rPr>
                    <w:t>ENTERMODA-4206</w:t>
                  </w:r>
                </w:p>
              </w:tc>
              <w:tc>
                <w:tcPr>
                  <w:tcW w:w="3900" w:type="dxa"/>
                  <w:tcMar/>
                </w:tcPr>
                <w:p w:rsidR="0D26175F" w:rsidRDefault="0D26175F" w14:paraId="53B29F01" w14:textId="49E792B7"/>
              </w:tc>
            </w:tr>
          </w:tbl>
          <w:p w:rsidR="0D26175F" w:rsidP="0D26175F" w:rsidRDefault="0D26175F" w14:paraId="06EFF13D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003697B1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0D26175F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003697B1" w14:paraId="26C2C02C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003697B1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003697B1" w:rsidRDefault="5B83A27C" w14:paraId="68D0494B" w14:textId="3F72FAE5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2"/>
                      <w:szCs w:val="22"/>
                      <w:lang w:val="pt-BR"/>
                    </w:rPr>
                  </w:pPr>
                  <w:r w:rsidRPr="003697B1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003697B1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003697B1" w:rsidRDefault="61436558" w14:paraId="384D33B3" w14:textId="20D1CE71">
                  <w:pPr>
                    <w:bidi w:val="0"/>
                    <w:jc w:val="right"/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 w:eastAsia="en-US" w:bidi="ar-SA"/>
                    </w:rPr>
                  </w:pPr>
                  <w:r w:rsidRPr="003697B1" w:rsidR="2A629254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003697B1" w:rsidR="2A629254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003697B1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003697B1" w:rsidRDefault="577B3064" w14:paraId="5EEE647A" w14:textId="0EB91A3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003697B1" w:rsidR="77E9E270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02/01/2025</w:t>
                  </w:r>
                </w:p>
              </w:tc>
            </w:tr>
            <w:tr w:rsidR="0D26175F" w:rsidTr="003697B1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003697B1" w:rsidRDefault="4B440882" w14:paraId="4F636A13" w14:textId="3F515E17">
                  <w:pPr>
                    <w:pStyle w:val="Normal"/>
                    <w:bidi w:val="0"/>
                    <w:jc w:val="right"/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003697B1" w:rsidR="4B440882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003697B1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53E30157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53E30157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003697B1" w:rsidRDefault="3ED0F3F8" w14:paraId="7C3F4EF3" w14:textId="0E3F741A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03697B1" w:rsidR="3ED0F3F8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003697B1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53E30157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53E30157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003697B1" w:rsidRDefault="0D26175F" w14:paraId="5FAAB01F" w14:textId="5F831E16">
                  <w:pPr>
                    <w:pStyle w:val="Normal"/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0D26175F" w:rsidRDefault="0D26175F" w14:paraId="157DFE34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550717D3" w:rsidP="003697B1" w:rsidRDefault="550717D3" w14:paraId="61AE91BA" w14:textId="74057BCE">
      <w:pPr>
        <w:pStyle w:val="Normal"/>
        <w:suppressLineNumbers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003697B1" w:rsidR="550717D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003697B1" w:rsidR="550717D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003697B1" w:rsidR="2565D8A9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003697B1" w:rsidR="2172610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003697B1" w:rsidR="191988EE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003697B1" w:rsidR="7751E06E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003697B1" w:rsidR="550717D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003697B1" w:rsidR="14843BE3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</w:t>
      </w:r>
      <w:r w:rsidRPr="003697B1" w:rsidR="36894455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ENTERMODA-4206 Manter Localizações Físicas de Estoque Independente do Nível de Estoque</w:t>
      </w:r>
    </w:p>
    <w:p w:rsidR="003697B1" w:rsidP="003697B1" w:rsidRDefault="003697B1" w14:paraId="3679B4B0" w14:textId="686441E5">
      <w:pPr>
        <w:pStyle w:val="Normal"/>
        <w:suppressLineNumbers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:rsidR="53204132" w:rsidP="5B68D3B6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  <w:r w:rsidRPr="003697B1" w:rsidR="14843BE3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Critérios de Aceite</w:t>
      </w:r>
      <w:r w:rsidRPr="003697B1" w:rsidR="487BE2A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:</w:t>
      </w:r>
      <w:r w:rsidRPr="003697B1" w:rsidR="7DED1509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</w:t>
      </w:r>
    </w:p>
    <w:p w:rsidR="288A6589" w:rsidP="003697B1" w:rsidRDefault="288A6589" w14:paraId="6EFEEFF7" w14:textId="1441E4F1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003697B1" w:rsidR="288A658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O parâmetro </w:t>
      </w:r>
      <w:r w:rsidRPr="003697B1" w:rsidR="288A6589">
        <w:rPr>
          <w:rFonts w:ascii="Consolas" w:hAnsi="Consolas" w:eastAsia="Consolas" w:cs="Consolas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EXCLUI_LOCALIZ_EST_ZERADO</w:t>
      </w:r>
      <w:r w:rsidRPr="003697B1" w:rsidR="288A658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está disponível e configurável no sistema.</w:t>
      </w:r>
    </w:p>
    <w:p w:rsidR="288A6589" w:rsidP="003697B1" w:rsidRDefault="288A6589" w14:paraId="62F3B3C9" w14:textId="6B45D367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003697B1" w:rsidR="288A658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Configuração "SIM": a localização é excluída automaticamente ao zerar o estoque.</w:t>
      </w:r>
    </w:p>
    <w:p w:rsidR="288A6589" w:rsidP="003697B1" w:rsidRDefault="288A6589" w14:paraId="5B8803FA" w14:textId="3C028EDE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003697B1" w:rsidR="288A658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Configuração "NÃO": a localização é mantida no sistema, mesmo com estoque zerado.</w:t>
      </w:r>
    </w:p>
    <w:p w:rsidR="288A6589" w:rsidP="003697B1" w:rsidRDefault="288A6589" w14:paraId="2B0C53F3" w14:textId="6EB18E39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003697B1" w:rsidR="288A658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Testes realizados com clientes atacadistas de alto volume de estoques, garantindo funcionalidade sem erros.</w:t>
      </w:r>
    </w:p>
    <w:p w:rsidR="288A6589" w:rsidP="003697B1" w:rsidRDefault="288A6589" w14:paraId="5BF0DF70" w14:textId="5A29384C">
      <w:pPr>
        <w:pStyle w:val="PargrafodaLista"/>
        <w:numPr>
          <w:ilvl w:val="0"/>
          <w:numId w:val="159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003697B1" w:rsidR="288A658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O sistema mantém desempenho estável mesmo com </w:t>
      </w:r>
      <w:bookmarkStart w:name="_Int_uGVphS2c" w:id="1004954076"/>
      <w:r w:rsidRPr="003697B1" w:rsidR="288A658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um grande número de localizações zeradas</w:t>
      </w:r>
      <w:bookmarkEnd w:id="1004954076"/>
      <w:r w:rsidRPr="003697B1" w:rsidR="288A658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.</w:t>
      </w:r>
    </w:p>
    <w:p w:rsidR="003697B1" w:rsidP="003697B1" w:rsidRDefault="003697B1" w14:paraId="727DDF5C" w14:textId="2B1BA794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03697B1" w:rsidP="003697B1" w:rsidRDefault="003697B1" w14:paraId="6A19819D" w14:textId="0CAD35A8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03697B1" w:rsidP="003697B1" w:rsidRDefault="003697B1" w14:paraId="681F8A15" w14:textId="091B1F2C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03697B1" w:rsidP="003697B1" w:rsidRDefault="003697B1" w14:paraId="3CF22C4F" w14:textId="04D7F289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03697B1" w:rsidP="003697B1" w:rsidRDefault="003697B1" w14:paraId="56E31C1E" w14:textId="7A33505A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03697B1" w:rsidP="003697B1" w:rsidRDefault="003697B1" w14:paraId="77BB91D2" w14:textId="1E965FB9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03697B1" w:rsidP="003697B1" w:rsidRDefault="003697B1" w14:paraId="6BA10296" w14:textId="4EE97002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03697B1" w:rsidP="003697B1" w:rsidRDefault="003697B1" w14:paraId="1A8EC1B1" w14:textId="5E10AEC5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003697B1" w:rsidP="003697B1" w:rsidRDefault="003697B1" w14:paraId="0073694A" w14:textId="6CFFE9C2">
      <w:pPr>
        <w:pStyle w:val="Normal"/>
        <w:shd w:val="clear" w:color="auto" w:fill="FFFFFF" w:themeFill="background1"/>
        <w:spacing w:before="0" w:beforeAutospacing="off" w:after="0" w:afterAutospacing="off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35037D5" w:rsidP="535037D5" w:rsidRDefault="535037D5" w14:paraId="27E9673D" w14:textId="55BA4264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</w:p>
    <w:p w:rsidR="1A1E1CB3" w:rsidP="5449DFB3" w:rsidRDefault="1A1E1CB3" w14:paraId="5D995708" w14:textId="6507D613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449DFB3" w:rsidP="535037D5" w:rsidRDefault="5449DFB3" w14:paraId="6BB025DE" w14:textId="50E17315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5037D5" w:rsidP="535037D5" w:rsidRDefault="535037D5" w14:paraId="348CD298" w14:textId="4E7D4B0E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79CA18CD" w:rsidP="79CA18CD" w:rsidRDefault="79CA18CD" w14:paraId="671905DA" w14:textId="6E455236">
      <w:pPr>
        <w:pStyle w:val="Normal"/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8DC38E" w:rsidP="0D26175F" w:rsidRDefault="538DC38E" w14:paraId="3270B95E" w14:textId="3BAB79D1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  <w:r w:rsidRPr="79CA18CD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Cenários de Testes:</w:t>
      </w:r>
    </w:p>
    <w:p w:rsidR="64A510FE" w:rsidP="003697B1" w:rsidRDefault="64A510FE" w14:paraId="65D7C0A4" w14:textId="0EFB37F8">
      <w:pPr>
        <w:pStyle w:val="Ttulo3"/>
        <w:shd w:val="clear" w:color="auto" w:fill="FFFFFF" w:themeFill="background1"/>
        <w:spacing w:before="450" w:beforeAutospacing="off" w:after="0" w:afterAutospacing="off"/>
        <w:ind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003697B1" w:rsidR="6BDCB00C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Validar </w:t>
      </w:r>
      <w:r w:rsidRPr="003697B1" w:rsidR="2EB23D0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</w:t>
      </w:r>
      <w:r w:rsidRPr="003697B1" w:rsidR="5FB3CB2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riação do </w:t>
      </w:r>
      <w:r w:rsidRPr="003697B1" w:rsidR="27D6ACC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parâmetro</w:t>
      </w:r>
      <w:r w:rsidRPr="003697B1" w:rsidR="2EB23D0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003697B1" w:rsidR="216DAA28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EXCLUI_LOCALIZACAO_ESTOQUE_ZERADO</w:t>
      </w:r>
      <w:r w:rsidRPr="003697B1" w:rsidR="108B5928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</w:p>
    <w:p w:rsidR="64A510FE" w:rsidP="003697B1" w:rsidRDefault="64A510FE" w14:paraId="6D396EF1" w14:textId="1D4D10A5">
      <w:pPr>
        <w:spacing w:before="210" w:beforeAutospacing="off" w:after="0" w:afterAutospacing="off"/>
        <w:ind/>
      </w:pPr>
      <w:r w:rsidR="108B5928">
        <w:drawing>
          <wp:inline wp14:editId="51A4FCA8" wp14:anchorId="413AB570">
            <wp:extent cx="6223320" cy="3988005"/>
            <wp:effectExtent l="0" t="0" r="0" b="0"/>
            <wp:docPr id="48161387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547b8f55da4eb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23320" cy="3988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A510FE" w:rsidP="003697B1" w:rsidRDefault="64A510FE" w14:paraId="42784BFD" w14:textId="72403B2F">
      <w:pPr>
        <w:pStyle w:val="Ttulo3"/>
        <w:shd w:val="clear" w:color="auto" w:fill="FFFFFF" w:themeFill="background1"/>
        <w:spacing w:before="450" w:beforeAutospacing="off" w:after="0" w:afterAutospacing="off"/>
        <w:ind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003697B1" w:rsidR="216DAA28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 </w:t>
      </w:r>
      <w:r w:rsidRPr="003697B1" w:rsidR="6DEEA674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Validar </w:t>
      </w:r>
      <w:r w:rsidRPr="003697B1" w:rsidR="4896654E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parâmetro com Valor Atual = SIM</w:t>
      </w:r>
    </w:p>
    <w:p w:rsidR="6445B0E0" w:rsidRDefault="6445B0E0" w14:paraId="1D36707B" w14:textId="10DB3ACC">
      <w:r w:rsidR="6445B0E0">
        <w:drawing>
          <wp:inline wp14:editId="0F5D1F18" wp14:anchorId="4D0E8C1F">
            <wp:extent cx="6210618" cy="3975304"/>
            <wp:effectExtent l="0" t="0" r="0" b="0"/>
            <wp:docPr id="212909436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182b1aaa734489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0618" cy="3975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97B1" w:rsidRDefault="003697B1" w14:paraId="7AFE0B6D" w14:textId="46A780A4"/>
    <w:p w:rsidR="15BF2896" w:rsidP="003697B1" w:rsidRDefault="15BF2896" w14:paraId="359AAB01" w14:textId="4743FA79">
      <w:pPr>
        <w:pStyle w:val="PargrafodaLista"/>
        <w:numPr>
          <w:ilvl w:val="0"/>
          <w:numId w:val="165"/>
        </w:numPr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003697B1" w:rsidR="15BF289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Antes de zerar o Estoque</w:t>
      </w:r>
      <w:r w:rsidRPr="003697B1" w:rsidR="19D30EB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.</w:t>
      </w:r>
    </w:p>
    <w:p w:rsidR="0BCF4E48" w:rsidP="003697B1" w:rsidRDefault="0BCF4E48" w14:paraId="1D425D56" w14:textId="4BA98A48">
      <w:pPr>
        <w:pStyle w:val="Normal"/>
        <w:spacing w:after="0" w:afterAutospacing="off"/>
      </w:pPr>
      <w:r w:rsidRPr="003697B1" w:rsidR="0BCF4E48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Quantidade no Estoque.</w:t>
      </w:r>
    </w:p>
    <w:p w:rsidR="12B38FBF" w:rsidRDefault="12B38FBF" w14:paraId="5DD86FAB" w14:textId="6650C4D3">
      <w:r w:rsidR="12B38FBF">
        <w:drawing>
          <wp:inline wp14:editId="49CE5D9A" wp14:anchorId="106F12F9">
            <wp:extent cx="6638924" cy="3971925"/>
            <wp:effectExtent l="0" t="0" r="0" b="0"/>
            <wp:docPr id="165104333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b428dd51dba46b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97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C0512CC" w:rsidP="003697B1" w:rsidRDefault="1C0512CC" w14:paraId="718BE40E" w14:textId="2E6FF5CD">
      <w:pPr>
        <w:spacing w:after="0" w:afterAutospacing="off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003697B1" w:rsidR="1C0512CC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Localização</w:t>
      </w:r>
    </w:p>
    <w:p w:rsidR="201A9F58" w:rsidRDefault="201A9F58" w14:paraId="2F6DFC23" w14:textId="3DA47016">
      <w:r w:rsidR="201A9F58">
        <w:drawing>
          <wp:inline wp14:editId="4CCFACAC" wp14:anchorId="00753DD8">
            <wp:extent cx="6638924" cy="1847850"/>
            <wp:effectExtent l="0" t="0" r="0" b="0"/>
            <wp:docPr id="154233343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38cd1acd2dd410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6F80992" w:rsidP="003697B1" w:rsidRDefault="16F80992" w14:paraId="3B7FBBCA" w14:textId="4B4FA34D">
      <w:pPr>
        <w:pStyle w:val="PargrafodaLista"/>
        <w:numPr>
          <w:ilvl w:val="0"/>
          <w:numId w:val="167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003697B1" w:rsidR="16F8099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Depois d</w:t>
      </w:r>
      <w:r w:rsidRPr="003697B1" w:rsidR="16F8099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e</w:t>
      </w:r>
      <w:r w:rsidRPr="003697B1" w:rsidR="16F8099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 zerar o</w:t>
      </w:r>
      <w:r w:rsidRPr="003697B1" w:rsidR="16F8099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 Estoque.</w:t>
      </w:r>
    </w:p>
    <w:p w:rsidR="6C8FCBAB" w:rsidP="003697B1" w:rsidRDefault="6C8FCBAB" w14:paraId="7F8596DC" w14:textId="19CF8832">
      <w:pPr>
        <w:bidi w:val="0"/>
        <w:spacing w:before="0" w:beforeAutospacing="off" w:after="0" w:afterAutospacing="off" w:line="259" w:lineRule="auto"/>
        <w:ind w:right="0"/>
        <w:jc w:val="left"/>
      </w:pPr>
      <w:r w:rsidR="6C8FCBAB">
        <w:drawing>
          <wp:inline wp14:editId="35004D22" wp14:anchorId="3F1D9C88">
            <wp:extent cx="6638924" cy="3638550"/>
            <wp:effectExtent l="0" t="0" r="0" b="0"/>
            <wp:docPr id="74985432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c10de8b450d4d9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C8FCBAB" w:rsidP="003697B1" w:rsidRDefault="6C8FCBAB" w14:paraId="3EAD2A2A" w14:textId="0790BD02">
      <w:pPr>
        <w:bidi w:val="0"/>
        <w:spacing w:before="0" w:beforeAutospacing="off" w:after="0" w:afterAutospacing="off" w:line="259" w:lineRule="auto"/>
        <w:ind w:right="0"/>
        <w:jc w:val="left"/>
      </w:pPr>
      <w:r w:rsidR="6C8FCBAB">
        <w:drawing>
          <wp:inline wp14:editId="11B05026" wp14:anchorId="7A3C4593">
            <wp:extent cx="5543834" cy="4089610"/>
            <wp:effectExtent l="0" t="0" r="0" b="0"/>
            <wp:docPr id="85860319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4d8683bf8434d7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3834" cy="4089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C8FCBAB" w:rsidP="003697B1" w:rsidRDefault="6C8FCBAB" w14:paraId="1C55418C" w14:textId="04B60379">
      <w:pPr>
        <w:bidi w:val="0"/>
        <w:spacing w:before="0" w:beforeAutospacing="off" w:after="0" w:afterAutospacing="off" w:line="259" w:lineRule="auto"/>
        <w:ind w:right="0"/>
        <w:jc w:val="left"/>
      </w:pPr>
      <w:r w:rsidR="6C8FCBAB">
        <w:drawing>
          <wp:inline wp14:editId="17268AEF" wp14:anchorId="7C699A51">
            <wp:extent cx="5499384" cy="4102311"/>
            <wp:effectExtent l="0" t="0" r="0" b="0"/>
            <wp:docPr id="51587334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691555158be4ee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9384" cy="4102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97B1" w:rsidP="003697B1" w:rsidRDefault="003697B1" w14:paraId="57513AFF" w14:textId="543176E8">
      <w:pPr>
        <w:bidi w:val="0"/>
        <w:spacing w:before="0" w:beforeAutospacing="off" w:after="0" w:afterAutospacing="off" w:line="259" w:lineRule="auto"/>
        <w:ind w:right="0"/>
        <w:jc w:val="left"/>
      </w:pPr>
    </w:p>
    <w:p w:rsidR="0356F0A8" w:rsidP="003697B1" w:rsidRDefault="0356F0A8" w14:paraId="38266804" w14:textId="49DB6D1E">
      <w:pPr>
        <w:bidi w:val="0"/>
        <w:spacing w:before="0" w:beforeAutospacing="off" w:after="0" w:afterAutospacing="off" w:line="259" w:lineRule="auto"/>
        <w:ind w:right="0"/>
        <w:jc w:val="left"/>
      </w:pPr>
      <w:r w:rsidR="0356F0A8">
        <w:drawing>
          <wp:inline wp14:editId="37255097" wp14:anchorId="35F4B935">
            <wp:extent cx="6638924" cy="3990975"/>
            <wp:effectExtent l="0" t="0" r="0" b="0"/>
            <wp:docPr id="82660199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69faa49b9aa469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99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356F0A8" w:rsidP="003697B1" w:rsidRDefault="0356F0A8" w14:paraId="7DA700D2" w14:textId="252BA61E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</w:pPr>
      <w:r w:rsidR="0356F0A8">
        <w:drawing>
          <wp:inline wp14:editId="0F017634" wp14:anchorId="594599F8">
            <wp:extent cx="6638924" cy="4000500"/>
            <wp:effectExtent l="0" t="0" r="0" b="0"/>
            <wp:docPr id="20867372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eb3bce1c97471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00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10548A0" w:rsidP="003697B1" w:rsidRDefault="110548A0" w14:paraId="520D475B" w14:textId="57887BC7">
      <w:pPr>
        <w:pStyle w:val="Normal"/>
        <w:suppressLineNumbers w:val="0"/>
        <w:bidi w:val="0"/>
        <w:spacing w:before="0" w:beforeAutospacing="off" w:after="0" w:afterAutospacing="off" w:line="259" w:lineRule="auto"/>
        <w:ind w:left="0" w:right="0"/>
        <w:jc w:val="left"/>
      </w:pPr>
    </w:p>
    <w:p w:rsidR="0356F0A8" w:rsidP="003697B1" w:rsidRDefault="0356F0A8" w14:paraId="744A5612" w14:textId="47DF2EA2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003697B1" w:rsidR="0356F0A8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1.1.3</w:t>
      </w:r>
      <w:r>
        <w:tab/>
      </w:r>
      <w:r w:rsidRPr="003697B1" w:rsidR="0356F0A8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Validar parâmetro com Valor Atual = NÃO</w:t>
      </w:r>
    </w:p>
    <w:p w:rsidR="5094949F" w:rsidP="003697B1" w:rsidRDefault="5094949F" w14:paraId="6D8E28FC" w14:textId="0ADBDE8B">
      <w:pPr>
        <w:bidi w:val="0"/>
        <w:spacing w:before="0" w:beforeAutospacing="off" w:after="0" w:afterAutospacing="off" w:line="259" w:lineRule="auto"/>
        <w:ind w:right="0"/>
        <w:jc w:val="left"/>
      </w:pPr>
      <w:r w:rsidR="5094949F">
        <w:drawing>
          <wp:inline wp14:editId="15EA1621" wp14:anchorId="7F21A900">
            <wp:extent cx="6159814" cy="3918152"/>
            <wp:effectExtent l="0" t="0" r="0" b="0"/>
            <wp:docPr id="4904768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f637f82b1094bf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9814" cy="3918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97B1" w:rsidP="003697B1" w:rsidRDefault="003697B1" w14:paraId="7857C629" w14:textId="5D35B925">
      <w:pPr>
        <w:bidi w:val="0"/>
        <w:spacing w:before="0" w:beforeAutospacing="off" w:after="0" w:afterAutospacing="off" w:line="259" w:lineRule="auto"/>
        <w:ind w:right="0"/>
        <w:jc w:val="left"/>
      </w:pPr>
    </w:p>
    <w:p w:rsidR="003697B1" w:rsidP="003697B1" w:rsidRDefault="003697B1" w14:paraId="26632BC8" w14:textId="25BC2D5E">
      <w:pPr>
        <w:bidi w:val="0"/>
        <w:spacing w:before="0" w:beforeAutospacing="off" w:after="0" w:afterAutospacing="off" w:line="259" w:lineRule="auto"/>
        <w:ind w:right="0"/>
        <w:jc w:val="left"/>
      </w:pPr>
    </w:p>
    <w:p w:rsidR="003697B1" w:rsidP="003697B1" w:rsidRDefault="003697B1" w14:paraId="48E53FEE" w14:textId="3E1EF1B8">
      <w:pPr>
        <w:bidi w:val="0"/>
        <w:spacing w:before="0" w:beforeAutospacing="off" w:after="0" w:afterAutospacing="off" w:line="259" w:lineRule="auto"/>
        <w:ind w:right="0"/>
        <w:jc w:val="left"/>
      </w:pPr>
    </w:p>
    <w:p w:rsidR="003697B1" w:rsidP="003697B1" w:rsidRDefault="003697B1" w14:paraId="1A9AC7D2" w14:textId="7D1C8ECD">
      <w:pPr>
        <w:pStyle w:val="PargrafodaLista"/>
        <w:bidi w:val="0"/>
        <w:spacing w:before="0" w:beforeAutospacing="off" w:after="0" w:afterAutospacing="off" w:line="259" w:lineRule="auto"/>
        <w:ind w:left="720" w:right="0"/>
        <w:jc w:val="left"/>
      </w:pPr>
    </w:p>
    <w:p w:rsidR="003697B1" w:rsidP="003697B1" w:rsidRDefault="003697B1" w14:paraId="7CC77C3C" w14:textId="59552860">
      <w:pPr>
        <w:pStyle w:val="PargrafodaLista"/>
        <w:bidi w:val="0"/>
        <w:spacing w:before="0" w:beforeAutospacing="off" w:after="0" w:afterAutospacing="off" w:line="259" w:lineRule="auto"/>
        <w:ind w:left="720" w:right="0"/>
        <w:jc w:val="left"/>
      </w:pPr>
    </w:p>
    <w:p w:rsidR="5094949F" w:rsidP="003697B1" w:rsidRDefault="5094949F" w14:paraId="75C0E03E" w14:textId="72B47C63">
      <w:pPr>
        <w:pStyle w:val="PargrafodaLista"/>
        <w:numPr>
          <w:ilvl w:val="0"/>
          <w:numId w:val="168"/>
        </w:num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003697B1" w:rsidR="5094949F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Antes de zerar o Estoque.</w:t>
      </w:r>
    </w:p>
    <w:p w:rsidR="5094949F" w:rsidP="003697B1" w:rsidRDefault="5094949F" w14:paraId="57E54589" w14:textId="2756D873">
      <w:pPr>
        <w:pStyle w:val="Normal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003697B1" w:rsidR="5094949F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Quantidade do Estoque</w:t>
      </w:r>
    </w:p>
    <w:p w:rsidR="4960B17D" w:rsidP="003697B1" w:rsidRDefault="4960B17D" w14:paraId="76ADAE50" w14:textId="548776AD">
      <w:pPr>
        <w:bidi w:val="0"/>
        <w:spacing w:before="0" w:beforeAutospacing="off" w:after="0" w:afterAutospacing="off" w:line="259" w:lineRule="auto"/>
        <w:ind w:right="0"/>
        <w:jc w:val="left"/>
      </w:pPr>
      <w:r w:rsidR="4960B17D">
        <w:drawing>
          <wp:inline wp14:editId="719724D7" wp14:anchorId="20745F8C">
            <wp:extent cx="6638924" cy="4019550"/>
            <wp:effectExtent l="0" t="0" r="0" b="0"/>
            <wp:docPr id="150682109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53e346af8be4c2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01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8368D0F" w:rsidP="003697B1" w:rsidRDefault="58368D0F" w14:paraId="2E03CA48" w14:textId="15B6B3E2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003697B1" w:rsidR="58368D0F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Localização</w:t>
      </w:r>
    </w:p>
    <w:p w:rsidR="5040BBB1" w:rsidP="003697B1" w:rsidRDefault="5040BBB1" w14:paraId="733641D0" w14:textId="7B9B78C5">
      <w:pPr>
        <w:bidi w:val="0"/>
        <w:spacing w:before="0" w:beforeAutospacing="off" w:after="0" w:afterAutospacing="off" w:line="259" w:lineRule="auto"/>
        <w:ind w:right="0"/>
        <w:jc w:val="left"/>
      </w:pPr>
      <w:r w:rsidR="5040BBB1">
        <w:drawing>
          <wp:inline wp14:editId="22BA11D1" wp14:anchorId="5EB74A96">
            <wp:extent cx="6638924" cy="3990975"/>
            <wp:effectExtent l="0" t="0" r="0" b="0"/>
            <wp:docPr id="56248339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aeac44026e14ec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99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4A0283D" w:rsidP="003697B1" w:rsidRDefault="74A0283D" w14:paraId="0B3FE888" w14:textId="3B695136">
      <w:pPr>
        <w:pStyle w:val="PargrafodaLista"/>
        <w:numPr>
          <w:ilvl w:val="0"/>
          <w:numId w:val="169"/>
        </w:num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003697B1" w:rsidR="74A0283D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Depois de zerar o Estoque.</w:t>
      </w:r>
    </w:p>
    <w:p w:rsidR="2EA5AF72" w:rsidP="003697B1" w:rsidRDefault="2EA5AF72" w14:paraId="7C1C0C39" w14:textId="69EEA303">
      <w:pPr>
        <w:bidi w:val="0"/>
        <w:spacing w:before="0" w:beforeAutospacing="off" w:after="0" w:afterAutospacing="off" w:line="259" w:lineRule="auto"/>
        <w:ind w:right="0"/>
        <w:jc w:val="left"/>
      </w:pPr>
      <w:r w:rsidR="2EA5AF72">
        <w:drawing>
          <wp:inline wp14:editId="7EF7472B" wp14:anchorId="4ED6E132">
            <wp:extent cx="6638924" cy="3876675"/>
            <wp:effectExtent l="0" t="0" r="0" b="0"/>
            <wp:docPr id="62774132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fc53b1c80dd4fa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87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F08A259" w:rsidP="003697B1" w:rsidRDefault="0F08A259" w14:paraId="4EDBDFA1" w14:textId="12162DBB">
      <w:pPr>
        <w:bidi w:val="0"/>
        <w:spacing w:before="0" w:beforeAutospacing="off" w:after="0" w:afterAutospacing="off" w:line="259" w:lineRule="auto"/>
        <w:ind w:right="0"/>
        <w:jc w:val="left"/>
      </w:pPr>
      <w:r w:rsidR="0F08A259">
        <w:drawing>
          <wp:inline wp14:editId="16652AD8" wp14:anchorId="4A5B87D5">
            <wp:extent cx="6638924" cy="4010025"/>
            <wp:effectExtent l="0" t="0" r="0" b="0"/>
            <wp:docPr id="67015438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8dcb5327a6a4c4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010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F08A259" w:rsidP="003697B1" w:rsidRDefault="0F08A259" w14:paraId="499C2ECD" w14:textId="50A3CF9C">
      <w:pPr>
        <w:bidi w:val="0"/>
        <w:spacing w:before="0" w:beforeAutospacing="off" w:after="0" w:afterAutospacing="off" w:line="259" w:lineRule="auto"/>
        <w:ind w:right="0"/>
        <w:jc w:val="left"/>
      </w:pPr>
      <w:r w:rsidR="0F08A259">
        <w:drawing>
          <wp:inline wp14:editId="3365C656" wp14:anchorId="2DA4CECA">
            <wp:extent cx="6638924" cy="3990975"/>
            <wp:effectExtent l="0" t="0" r="0" b="0"/>
            <wp:docPr id="83658148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a5873b8165d44f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99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97B1" w:rsidP="003697B1" w:rsidRDefault="003697B1" w14:paraId="61A701CE" w14:textId="608C042E">
      <w:pPr>
        <w:bidi w:val="0"/>
        <w:spacing w:before="0" w:beforeAutospacing="off" w:after="0" w:afterAutospacing="off" w:line="259" w:lineRule="auto"/>
        <w:ind w:right="0"/>
        <w:jc w:val="left"/>
      </w:pPr>
    </w:p>
    <w:p w:rsidR="003697B1" w:rsidP="003697B1" w:rsidRDefault="003697B1" w14:paraId="04505B0E" w14:textId="3B6D4988">
      <w:pPr>
        <w:bidi w:val="0"/>
        <w:spacing w:before="0" w:beforeAutospacing="off" w:after="0" w:afterAutospacing="off" w:line="259" w:lineRule="auto"/>
        <w:ind w:right="0"/>
        <w:jc w:val="left"/>
      </w:pPr>
    </w:p>
    <w:p w:rsidR="003697B1" w:rsidP="003697B1" w:rsidRDefault="003697B1" w14:paraId="25E4C01F" w14:textId="07BA1BD8">
      <w:pPr>
        <w:bidi w:val="0"/>
        <w:spacing w:before="0" w:beforeAutospacing="off" w:after="0" w:afterAutospacing="off" w:line="259" w:lineRule="auto"/>
        <w:ind w:right="0"/>
        <w:jc w:val="left"/>
      </w:pPr>
    </w:p>
    <w:p w:rsidR="003697B1" w:rsidP="003697B1" w:rsidRDefault="003697B1" w14:paraId="32C79BB0" w14:textId="187A403C">
      <w:pPr>
        <w:bidi w:val="0"/>
        <w:spacing w:before="0" w:beforeAutospacing="off" w:after="0" w:afterAutospacing="off" w:line="259" w:lineRule="auto"/>
        <w:ind w:right="0"/>
        <w:jc w:val="left"/>
      </w:pPr>
    </w:p>
    <w:p w:rsidR="003697B1" w:rsidP="003697B1" w:rsidRDefault="003697B1" w14:paraId="2264F85E" w14:textId="0AA7A5FD">
      <w:pPr>
        <w:bidi w:val="0"/>
        <w:spacing w:before="0" w:beforeAutospacing="off" w:after="0" w:afterAutospacing="off" w:line="259" w:lineRule="auto"/>
        <w:ind w:right="0"/>
        <w:jc w:val="left"/>
      </w:pPr>
    </w:p>
    <w:p w:rsidR="7A92A370" w:rsidP="003697B1" w:rsidRDefault="7A92A370" w14:paraId="3A28AB0B" w14:textId="67325D79">
      <w:pPr>
        <w:bidi w:val="0"/>
        <w:spacing w:before="0" w:beforeAutospacing="off" w:after="0" w:afterAutospacing="off" w:line="259" w:lineRule="auto"/>
        <w:ind w:right="0"/>
        <w:jc w:val="left"/>
      </w:pPr>
      <w:r w:rsidR="7A92A370">
        <w:drawing>
          <wp:inline wp14:editId="2D848F44" wp14:anchorId="66709716">
            <wp:extent cx="6638924" cy="3990975"/>
            <wp:effectExtent l="0" t="0" r="0" b="0"/>
            <wp:docPr id="11281294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172180d1b1a4d1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99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9EE85E0" w:rsidP="003697B1" w:rsidRDefault="09EE85E0" w14:paraId="349CE43E" w14:textId="2D8AD8A4">
      <w:pPr>
        <w:bidi w:val="0"/>
        <w:spacing w:before="0" w:beforeAutospacing="off" w:after="0" w:afterAutospacing="off" w:line="259" w:lineRule="auto"/>
        <w:ind w:right="0"/>
        <w:jc w:val="left"/>
      </w:pPr>
      <w:r w:rsidR="09EE85E0">
        <w:drawing>
          <wp:inline wp14:editId="30BE922C" wp14:anchorId="2C41032A">
            <wp:extent cx="5575586" cy="4095960"/>
            <wp:effectExtent l="0" t="0" r="0" b="0"/>
            <wp:docPr id="43252283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9e1e4a5db1c4de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5586" cy="4095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9EE85E0" w:rsidP="003697B1" w:rsidRDefault="09EE85E0" w14:paraId="7A4483B3" w14:textId="636126D7">
      <w:pPr>
        <w:bidi w:val="0"/>
        <w:spacing w:before="0" w:beforeAutospacing="off" w:after="0" w:afterAutospacing="off" w:line="259" w:lineRule="auto"/>
        <w:ind w:right="0"/>
        <w:jc w:val="left"/>
      </w:pPr>
      <w:r w:rsidR="09EE85E0">
        <w:drawing>
          <wp:inline wp14:editId="5AC3B99F" wp14:anchorId="2FEE8BBA">
            <wp:extent cx="5505735" cy="4095960"/>
            <wp:effectExtent l="0" t="0" r="0" b="0"/>
            <wp:docPr id="122818750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1018d8ec5294f7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5735" cy="4095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uGVphS2c" int2:invalidationBookmarkName="" int2:hashCode="5oW5Mq2Q6jHB0n" int2:id="23LdAvit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FC002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C46DC"/>
    <w:rsid w:val="03007485"/>
    <w:rsid w:val="03195357"/>
    <w:rsid w:val="0322F7BD"/>
    <w:rsid w:val="03336514"/>
    <w:rsid w:val="03358A3A"/>
    <w:rsid w:val="03408BD6"/>
    <w:rsid w:val="0344E0E3"/>
    <w:rsid w:val="034B7FA0"/>
    <w:rsid w:val="0356F0A8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1DC44D"/>
    <w:rsid w:val="04396AFD"/>
    <w:rsid w:val="04396AFD"/>
    <w:rsid w:val="0443D1A1"/>
    <w:rsid w:val="04660E70"/>
    <w:rsid w:val="047245E5"/>
    <w:rsid w:val="047DC81B"/>
    <w:rsid w:val="04A6BDEF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297042"/>
    <w:rsid w:val="0534D60E"/>
    <w:rsid w:val="054E3652"/>
    <w:rsid w:val="055510C2"/>
    <w:rsid w:val="0555FA61"/>
    <w:rsid w:val="0576CC58"/>
    <w:rsid w:val="05B26D18"/>
    <w:rsid w:val="05B4412B"/>
    <w:rsid w:val="05B57A1C"/>
    <w:rsid w:val="05D7725A"/>
    <w:rsid w:val="05EE8D7B"/>
    <w:rsid w:val="05EFBE95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B01F1D"/>
    <w:rsid w:val="07CA78C4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9007DF5"/>
    <w:rsid w:val="09202443"/>
    <w:rsid w:val="092958F7"/>
    <w:rsid w:val="092CDF17"/>
    <w:rsid w:val="092F37F8"/>
    <w:rsid w:val="094AC66F"/>
    <w:rsid w:val="09534501"/>
    <w:rsid w:val="095CFCE8"/>
    <w:rsid w:val="095FB23B"/>
    <w:rsid w:val="097B62FE"/>
    <w:rsid w:val="0983485E"/>
    <w:rsid w:val="09939C0A"/>
    <w:rsid w:val="09A0A7F7"/>
    <w:rsid w:val="09D89C1D"/>
    <w:rsid w:val="09E1AC3F"/>
    <w:rsid w:val="09EE85E0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AFBBAC7"/>
    <w:rsid w:val="0B097056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CF4E48"/>
    <w:rsid w:val="0BDF1377"/>
    <w:rsid w:val="0BE20470"/>
    <w:rsid w:val="0BF6D3AB"/>
    <w:rsid w:val="0C16DB96"/>
    <w:rsid w:val="0C2946D4"/>
    <w:rsid w:val="0C305050"/>
    <w:rsid w:val="0C3C5FA8"/>
    <w:rsid w:val="0C400CEA"/>
    <w:rsid w:val="0C44BE20"/>
    <w:rsid w:val="0C717365"/>
    <w:rsid w:val="0C87D75E"/>
    <w:rsid w:val="0CA069D0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6AB1E3"/>
    <w:rsid w:val="0D6DA1BF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E3801"/>
    <w:rsid w:val="0E2ADECC"/>
    <w:rsid w:val="0E2D56B9"/>
    <w:rsid w:val="0E700C64"/>
    <w:rsid w:val="0E814B0A"/>
    <w:rsid w:val="0E8BB36B"/>
    <w:rsid w:val="0EBD1739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845D2"/>
    <w:rsid w:val="0F5ACDBF"/>
    <w:rsid w:val="0F634EE9"/>
    <w:rsid w:val="0F70007D"/>
    <w:rsid w:val="0F98C3C1"/>
    <w:rsid w:val="0F9A4923"/>
    <w:rsid w:val="0FC36485"/>
    <w:rsid w:val="0FD44A11"/>
    <w:rsid w:val="0FDA7C15"/>
    <w:rsid w:val="0FE9A197"/>
    <w:rsid w:val="0FEF7F97"/>
    <w:rsid w:val="0FF0080E"/>
    <w:rsid w:val="10040594"/>
    <w:rsid w:val="100D293A"/>
    <w:rsid w:val="101D68BB"/>
    <w:rsid w:val="101FE694"/>
    <w:rsid w:val="103C9DDF"/>
    <w:rsid w:val="106A994D"/>
    <w:rsid w:val="10831F3F"/>
    <w:rsid w:val="10831F3F"/>
    <w:rsid w:val="108B5928"/>
    <w:rsid w:val="10A4CB6B"/>
    <w:rsid w:val="10DE6728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E3066D"/>
    <w:rsid w:val="12022387"/>
    <w:rsid w:val="1203E242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FFD09A"/>
    <w:rsid w:val="1301E6C6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F80992"/>
    <w:rsid w:val="16F9B149"/>
    <w:rsid w:val="170232AA"/>
    <w:rsid w:val="17064D68"/>
    <w:rsid w:val="171FABE2"/>
    <w:rsid w:val="173133AE"/>
    <w:rsid w:val="17507775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5D62"/>
    <w:rsid w:val="19D30EB9"/>
    <w:rsid w:val="19DB0CB5"/>
    <w:rsid w:val="19DBA6AE"/>
    <w:rsid w:val="19F92D71"/>
    <w:rsid w:val="1A0393A3"/>
    <w:rsid w:val="1A0393A3"/>
    <w:rsid w:val="1A04609A"/>
    <w:rsid w:val="1A061F7E"/>
    <w:rsid w:val="1A061F7E"/>
    <w:rsid w:val="1A1E1CB3"/>
    <w:rsid w:val="1A2793E4"/>
    <w:rsid w:val="1A4170B8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ACFF9"/>
    <w:rsid w:val="1CCE85F8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F34A6"/>
    <w:rsid w:val="1D6F7D9A"/>
    <w:rsid w:val="1D70DA69"/>
    <w:rsid w:val="1D710762"/>
    <w:rsid w:val="1D955965"/>
    <w:rsid w:val="1D96E5BE"/>
    <w:rsid w:val="1DA49744"/>
    <w:rsid w:val="1DA82AF5"/>
    <w:rsid w:val="1DB97CD7"/>
    <w:rsid w:val="1DC2A5BE"/>
    <w:rsid w:val="1DC37241"/>
    <w:rsid w:val="1DD37AA6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80CA42"/>
    <w:rsid w:val="1F840C39"/>
    <w:rsid w:val="1F8AC233"/>
    <w:rsid w:val="1F8AC7EF"/>
    <w:rsid w:val="1FA5A621"/>
    <w:rsid w:val="1FB38527"/>
    <w:rsid w:val="1FB46002"/>
    <w:rsid w:val="1FD150A6"/>
    <w:rsid w:val="1FF16300"/>
    <w:rsid w:val="201A9F58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A819A5"/>
    <w:rsid w:val="21B6624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740A"/>
    <w:rsid w:val="228F7063"/>
    <w:rsid w:val="229ACAE6"/>
    <w:rsid w:val="22B7015D"/>
    <w:rsid w:val="22C85977"/>
    <w:rsid w:val="22CCAF9F"/>
    <w:rsid w:val="22CE877B"/>
    <w:rsid w:val="22EFB33B"/>
    <w:rsid w:val="22FA8662"/>
    <w:rsid w:val="230F2C3B"/>
    <w:rsid w:val="23190C04"/>
    <w:rsid w:val="2336EDC2"/>
    <w:rsid w:val="23465F3E"/>
    <w:rsid w:val="23696BF1"/>
    <w:rsid w:val="237029D5"/>
    <w:rsid w:val="23778A80"/>
    <w:rsid w:val="2394D1A5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B71CD"/>
    <w:rsid w:val="241E154B"/>
    <w:rsid w:val="241F2232"/>
    <w:rsid w:val="24227B8E"/>
    <w:rsid w:val="2437B368"/>
    <w:rsid w:val="243B4E7E"/>
    <w:rsid w:val="245AF5AF"/>
    <w:rsid w:val="245C5197"/>
    <w:rsid w:val="245D5174"/>
    <w:rsid w:val="246B8D2F"/>
    <w:rsid w:val="24E8DC00"/>
    <w:rsid w:val="24F26621"/>
    <w:rsid w:val="24FC53AE"/>
    <w:rsid w:val="2509DE9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C9765"/>
    <w:rsid w:val="26786009"/>
    <w:rsid w:val="269EEEB2"/>
    <w:rsid w:val="26A1F15C"/>
    <w:rsid w:val="26A50B1B"/>
    <w:rsid w:val="26A50B1B"/>
    <w:rsid w:val="26AA0CC2"/>
    <w:rsid w:val="26AD37A2"/>
    <w:rsid w:val="26AF5928"/>
    <w:rsid w:val="26C85D21"/>
    <w:rsid w:val="26CB7A29"/>
    <w:rsid w:val="26D30AE1"/>
    <w:rsid w:val="2749CCC5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3CC157"/>
    <w:rsid w:val="283CC157"/>
    <w:rsid w:val="2848C434"/>
    <w:rsid w:val="2854706D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0C7551"/>
    <w:rsid w:val="2B234646"/>
    <w:rsid w:val="2B266E64"/>
    <w:rsid w:val="2B266E64"/>
    <w:rsid w:val="2B417055"/>
    <w:rsid w:val="2B430E04"/>
    <w:rsid w:val="2B508CF8"/>
    <w:rsid w:val="2B60330E"/>
    <w:rsid w:val="2B66A1EC"/>
    <w:rsid w:val="2B6B8ECB"/>
    <w:rsid w:val="2B7980A2"/>
    <w:rsid w:val="2B7C1CCA"/>
    <w:rsid w:val="2B872ED4"/>
    <w:rsid w:val="2B90CA54"/>
    <w:rsid w:val="2B94F193"/>
    <w:rsid w:val="2BAA1CF0"/>
    <w:rsid w:val="2BAABCC8"/>
    <w:rsid w:val="2BB06C50"/>
    <w:rsid w:val="2BBFAC03"/>
    <w:rsid w:val="2BBFAC03"/>
    <w:rsid w:val="2BD539CB"/>
    <w:rsid w:val="2BDB0BF6"/>
    <w:rsid w:val="2BE10FF3"/>
    <w:rsid w:val="2BE28083"/>
    <w:rsid w:val="2BEFFA55"/>
    <w:rsid w:val="2BF05772"/>
    <w:rsid w:val="2BFA4D24"/>
    <w:rsid w:val="2C0CC570"/>
    <w:rsid w:val="2C12BAC1"/>
    <w:rsid w:val="2C16C51F"/>
    <w:rsid w:val="2C30CBD5"/>
    <w:rsid w:val="2C4A756A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D091938"/>
    <w:rsid w:val="2D0FD153"/>
    <w:rsid w:val="2D13DDB7"/>
    <w:rsid w:val="2D342B70"/>
    <w:rsid w:val="2D365FB1"/>
    <w:rsid w:val="2D365FB1"/>
    <w:rsid w:val="2D3DD1C3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B8E7D5"/>
    <w:rsid w:val="31BC8088"/>
    <w:rsid w:val="320ABF37"/>
    <w:rsid w:val="320F367F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AA559C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6BF72"/>
    <w:rsid w:val="332009CE"/>
    <w:rsid w:val="3327B7E6"/>
    <w:rsid w:val="334B606B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19188C"/>
    <w:rsid w:val="3524C5EB"/>
    <w:rsid w:val="352848BE"/>
    <w:rsid w:val="35330BB6"/>
    <w:rsid w:val="35368CE4"/>
    <w:rsid w:val="35500B77"/>
    <w:rsid w:val="35661E15"/>
    <w:rsid w:val="357E115B"/>
    <w:rsid w:val="359ECD54"/>
    <w:rsid w:val="35AAE09B"/>
    <w:rsid w:val="35AE9F43"/>
    <w:rsid w:val="35C595BB"/>
    <w:rsid w:val="35C6E7E5"/>
    <w:rsid w:val="35D70EF1"/>
    <w:rsid w:val="360E74EF"/>
    <w:rsid w:val="3613C823"/>
    <w:rsid w:val="361ACC22"/>
    <w:rsid w:val="36264D21"/>
    <w:rsid w:val="363795D1"/>
    <w:rsid w:val="363AFCDE"/>
    <w:rsid w:val="363AFCDE"/>
    <w:rsid w:val="363C6B5F"/>
    <w:rsid w:val="364C37B5"/>
    <w:rsid w:val="364C37B5"/>
    <w:rsid w:val="36521EB3"/>
    <w:rsid w:val="36535B38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712DC75"/>
    <w:rsid w:val="371C67F5"/>
    <w:rsid w:val="371EA0C7"/>
    <w:rsid w:val="3724E932"/>
    <w:rsid w:val="372883D5"/>
    <w:rsid w:val="372AE5EE"/>
    <w:rsid w:val="37359FA4"/>
    <w:rsid w:val="37405A83"/>
    <w:rsid w:val="374D53EA"/>
    <w:rsid w:val="375141EF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7B264"/>
    <w:rsid w:val="37D5EC6E"/>
    <w:rsid w:val="37E01A90"/>
    <w:rsid w:val="37EA3839"/>
    <w:rsid w:val="37EA3839"/>
    <w:rsid w:val="37EF6800"/>
    <w:rsid w:val="3800583E"/>
    <w:rsid w:val="380DBD0F"/>
    <w:rsid w:val="38331CFE"/>
    <w:rsid w:val="3846759B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A869D7"/>
    <w:rsid w:val="39AA02E6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6F45DA"/>
    <w:rsid w:val="3AAE71B5"/>
    <w:rsid w:val="3AB6DC0B"/>
    <w:rsid w:val="3AEE208D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EEB37"/>
    <w:rsid w:val="3B9F82E0"/>
    <w:rsid w:val="3BA0FAE3"/>
    <w:rsid w:val="3BB3F0E5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76E8D"/>
    <w:rsid w:val="3CE2456F"/>
    <w:rsid w:val="3CEF87F1"/>
    <w:rsid w:val="3CF1F871"/>
    <w:rsid w:val="3CF33B10"/>
    <w:rsid w:val="3CFB9A5B"/>
    <w:rsid w:val="3D0D29C0"/>
    <w:rsid w:val="3D0DFDE6"/>
    <w:rsid w:val="3D23E8A4"/>
    <w:rsid w:val="3D2B5F71"/>
    <w:rsid w:val="3D34F48B"/>
    <w:rsid w:val="3D396445"/>
    <w:rsid w:val="3D4AAC05"/>
    <w:rsid w:val="3D59F09C"/>
    <w:rsid w:val="3D745BAC"/>
    <w:rsid w:val="3D802AE2"/>
    <w:rsid w:val="3D802AE2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99703E"/>
    <w:rsid w:val="3FAE1D8B"/>
    <w:rsid w:val="3FBD1799"/>
    <w:rsid w:val="3FCAC592"/>
    <w:rsid w:val="3FD5A937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33B30A"/>
    <w:rsid w:val="423CAE6B"/>
    <w:rsid w:val="42503C62"/>
    <w:rsid w:val="425688B8"/>
    <w:rsid w:val="42636323"/>
    <w:rsid w:val="426694A1"/>
    <w:rsid w:val="426984F2"/>
    <w:rsid w:val="426984F2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487DB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5EF478"/>
    <w:rsid w:val="4479FCF7"/>
    <w:rsid w:val="448A927B"/>
    <w:rsid w:val="4496ED8D"/>
    <w:rsid w:val="449E3599"/>
    <w:rsid w:val="44BB5FCF"/>
    <w:rsid w:val="44C0C744"/>
    <w:rsid w:val="44DF8008"/>
    <w:rsid w:val="44F9428F"/>
    <w:rsid w:val="44FCC2DF"/>
    <w:rsid w:val="4509BEE9"/>
    <w:rsid w:val="451CDC55"/>
    <w:rsid w:val="4537A4AC"/>
    <w:rsid w:val="45428B29"/>
    <w:rsid w:val="457A2A17"/>
    <w:rsid w:val="4599F47A"/>
    <w:rsid w:val="45A1F2F7"/>
    <w:rsid w:val="45B8C116"/>
    <w:rsid w:val="45BA4E11"/>
    <w:rsid w:val="45BBC3EA"/>
    <w:rsid w:val="45C3BEDF"/>
    <w:rsid w:val="45D04DAD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7E5E09"/>
    <w:rsid w:val="46A72C22"/>
    <w:rsid w:val="46BC06B5"/>
    <w:rsid w:val="46C341A3"/>
    <w:rsid w:val="46E5A3BE"/>
    <w:rsid w:val="46E9C5A4"/>
    <w:rsid w:val="470ACD94"/>
    <w:rsid w:val="472CB152"/>
    <w:rsid w:val="4731CDC4"/>
    <w:rsid w:val="47361B4C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8A150D"/>
    <w:rsid w:val="478CC42E"/>
    <w:rsid w:val="47907780"/>
    <w:rsid w:val="4795AF74"/>
    <w:rsid w:val="47C43B5B"/>
    <w:rsid w:val="47C9055C"/>
    <w:rsid w:val="480AF7D4"/>
    <w:rsid w:val="481E9614"/>
    <w:rsid w:val="4820DB83"/>
    <w:rsid w:val="4838CE6F"/>
    <w:rsid w:val="48461D3A"/>
    <w:rsid w:val="484C33B4"/>
    <w:rsid w:val="485FF3FB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D8C676"/>
    <w:rsid w:val="48D8C676"/>
    <w:rsid w:val="48E9C57F"/>
    <w:rsid w:val="48EAAE35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9166C4"/>
    <w:rsid w:val="4996ED71"/>
    <w:rsid w:val="49CB89FA"/>
    <w:rsid w:val="49CF8947"/>
    <w:rsid w:val="49D54A6B"/>
    <w:rsid w:val="49DF7EB9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8DBF34"/>
    <w:rsid w:val="4A9393C1"/>
    <w:rsid w:val="4ABABAE7"/>
    <w:rsid w:val="4AC08ABC"/>
    <w:rsid w:val="4ACA0C2D"/>
    <w:rsid w:val="4ACAA3D0"/>
    <w:rsid w:val="4AE63DBF"/>
    <w:rsid w:val="4AF4E52E"/>
    <w:rsid w:val="4B440882"/>
    <w:rsid w:val="4B59AAB8"/>
    <w:rsid w:val="4B713A3A"/>
    <w:rsid w:val="4B905EDB"/>
    <w:rsid w:val="4B9754C8"/>
    <w:rsid w:val="4BA49999"/>
    <w:rsid w:val="4BB9F809"/>
    <w:rsid w:val="4BB9F809"/>
    <w:rsid w:val="4BDA515E"/>
    <w:rsid w:val="4BDFDB84"/>
    <w:rsid w:val="4BEA0C8D"/>
    <w:rsid w:val="4BF15DA0"/>
    <w:rsid w:val="4BF94D57"/>
    <w:rsid w:val="4C03CC61"/>
    <w:rsid w:val="4C0650C8"/>
    <w:rsid w:val="4C0DD2AD"/>
    <w:rsid w:val="4C106738"/>
    <w:rsid w:val="4C1A2490"/>
    <w:rsid w:val="4C1CAEE3"/>
    <w:rsid w:val="4C1E8DE3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A4B579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E0DC3B"/>
    <w:rsid w:val="521E523D"/>
    <w:rsid w:val="5225F9A6"/>
    <w:rsid w:val="52370EDA"/>
    <w:rsid w:val="52556DC1"/>
    <w:rsid w:val="5278497D"/>
    <w:rsid w:val="527D401A"/>
    <w:rsid w:val="527FA850"/>
    <w:rsid w:val="52908BAB"/>
    <w:rsid w:val="52B3A701"/>
    <w:rsid w:val="52C7C937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432E"/>
    <w:rsid w:val="5341CBE9"/>
    <w:rsid w:val="5341D905"/>
    <w:rsid w:val="53469876"/>
    <w:rsid w:val="534EC17E"/>
    <w:rsid w:val="535037D5"/>
    <w:rsid w:val="535F1BF3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85FF99"/>
    <w:rsid w:val="54906832"/>
    <w:rsid w:val="54B81364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7BC94"/>
    <w:rsid w:val="564BB4DC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652F87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0253B5"/>
    <w:rsid w:val="581487FE"/>
    <w:rsid w:val="582DB475"/>
    <w:rsid w:val="5836036D"/>
    <w:rsid w:val="58368D0F"/>
    <w:rsid w:val="5853A9FD"/>
    <w:rsid w:val="585995A9"/>
    <w:rsid w:val="5861E260"/>
    <w:rsid w:val="5877EDB0"/>
    <w:rsid w:val="5881D503"/>
    <w:rsid w:val="58A698F3"/>
    <w:rsid w:val="58B88754"/>
    <w:rsid w:val="58CA013F"/>
    <w:rsid w:val="58DDC7CB"/>
    <w:rsid w:val="58F44BF5"/>
    <w:rsid w:val="59247456"/>
    <w:rsid w:val="5943BA74"/>
    <w:rsid w:val="5950E55A"/>
    <w:rsid w:val="5963F7C4"/>
    <w:rsid w:val="596D85D7"/>
    <w:rsid w:val="597B67D4"/>
    <w:rsid w:val="599B815F"/>
    <w:rsid w:val="59CF8B11"/>
    <w:rsid w:val="59D486A6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164144"/>
    <w:rsid w:val="5F1B7B25"/>
    <w:rsid w:val="5F4FD21C"/>
    <w:rsid w:val="5F5314FE"/>
    <w:rsid w:val="5F601F45"/>
    <w:rsid w:val="5F6B0BF3"/>
    <w:rsid w:val="5F91D81E"/>
    <w:rsid w:val="5FB3CB2A"/>
    <w:rsid w:val="5FC522B8"/>
    <w:rsid w:val="5FED5E90"/>
    <w:rsid w:val="6008794F"/>
    <w:rsid w:val="600E2654"/>
    <w:rsid w:val="6018A907"/>
    <w:rsid w:val="6026B47B"/>
    <w:rsid w:val="602F2532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45B0E0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09182"/>
    <w:rsid w:val="68454458"/>
    <w:rsid w:val="685470E4"/>
    <w:rsid w:val="6858E81B"/>
    <w:rsid w:val="68815404"/>
    <w:rsid w:val="688F4655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6D67C"/>
    <w:rsid w:val="691C106A"/>
    <w:rsid w:val="6945C993"/>
    <w:rsid w:val="6950268F"/>
    <w:rsid w:val="696EB744"/>
    <w:rsid w:val="69781FFF"/>
    <w:rsid w:val="6985375F"/>
    <w:rsid w:val="69AF52D7"/>
    <w:rsid w:val="69C2B33E"/>
    <w:rsid w:val="69DD3FFE"/>
    <w:rsid w:val="6A18A936"/>
    <w:rsid w:val="6A1EA2D0"/>
    <w:rsid w:val="6A3A5B89"/>
    <w:rsid w:val="6A419629"/>
    <w:rsid w:val="6A44DBB0"/>
    <w:rsid w:val="6A51B3AC"/>
    <w:rsid w:val="6A784B10"/>
    <w:rsid w:val="6A784B10"/>
    <w:rsid w:val="6A7EBBF8"/>
    <w:rsid w:val="6A985772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6C404D"/>
    <w:rsid w:val="6B7C06C9"/>
    <w:rsid w:val="6B851F66"/>
    <w:rsid w:val="6BB5366C"/>
    <w:rsid w:val="6BDCB00C"/>
    <w:rsid w:val="6BEB9881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F6AD88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848080"/>
    <w:rsid w:val="6D9DF27E"/>
    <w:rsid w:val="6DA2FA66"/>
    <w:rsid w:val="6DB42862"/>
    <w:rsid w:val="6DBA694F"/>
    <w:rsid w:val="6DD206C6"/>
    <w:rsid w:val="6DED6EC5"/>
    <w:rsid w:val="6DEEA674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8F6A3C"/>
    <w:rsid w:val="70AEB870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CDFE02"/>
    <w:rsid w:val="71D294F4"/>
    <w:rsid w:val="71D7B7D1"/>
    <w:rsid w:val="71E0A6CF"/>
    <w:rsid w:val="720339C6"/>
    <w:rsid w:val="72194B3E"/>
    <w:rsid w:val="722165A3"/>
    <w:rsid w:val="722165A3"/>
    <w:rsid w:val="72395393"/>
    <w:rsid w:val="724CB04F"/>
    <w:rsid w:val="724E842F"/>
    <w:rsid w:val="72691185"/>
    <w:rsid w:val="728559BA"/>
    <w:rsid w:val="729C5999"/>
    <w:rsid w:val="72A9C25C"/>
    <w:rsid w:val="72BB556B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AFD435"/>
    <w:rsid w:val="73C228EE"/>
    <w:rsid w:val="73E13926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C09908"/>
    <w:rsid w:val="74C4E49A"/>
    <w:rsid w:val="74D5CD20"/>
    <w:rsid w:val="74F641FD"/>
    <w:rsid w:val="74F76C90"/>
    <w:rsid w:val="750BBB41"/>
    <w:rsid w:val="75225B47"/>
    <w:rsid w:val="75225B47"/>
    <w:rsid w:val="7537D01E"/>
    <w:rsid w:val="7537D01E"/>
    <w:rsid w:val="753BBF1E"/>
    <w:rsid w:val="756264FC"/>
    <w:rsid w:val="756AA6D0"/>
    <w:rsid w:val="75782D46"/>
    <w:rsid w:val="7594C4B1"/>
    <w:rsid w:val="7599E124"/>
    <w:rsid w:val="75AC439D"/>
    <w:rsid w:val="75CD7FE4"/>
    <w:rsid w:val="75EE74D9"/>
    <w:rsid w:val="75F50DC8"/>
    <w:rsid w:val="76006948"/>
    <w:rsid w:val="76256FDE"/>
    <w:rsid w:val="7631B258"/>
    <w:rsid w:val="7637A13F"/>
    <w:rsid w:val="76430308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463A49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1E59E2"/>
    <w:rsid w:val="7A37B7D0"/>
    <w:rsid w:val="7A43F596"/>
    <w:rsid w:val="7A6494B8"/>
    <w:rsid w:val="7A80EE4B"/>
    <w:rsid w:val="7A84FF36"/>
    <w:rsid w:val="7A924F15"/>
    <w:rsid w:val="7A92A370"/>
    <w:rsid w:val="7AB3D072"/>
    <w:rsid w:val="7ACE68C3"/>
    <w:rsid w:val="7AFA48B1"/>
    <w:rsid w:val="7B05E189"/>
    <w:rsid w:val="7B184085"/>
    <w:rsid w:val="7B29D56B"/>
    <w:rsid w:val="7B33FE0B"/>
    <w:rsid w:val="7B3AEFC6"/>
    <w:rsid w:val="7B3EAA4C"/>
    <w:rsid w:val="7B3EDFBC"/>
    <w:rsid w:val="7B5C012B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A1C63E"/>
    <w:rsid w:val="7DAFE3B7"/>
    <w:rsid w:val="7DB61ECB"/>
    <w:rsid w:val="7DBB0842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image" Target="/media/image7.png" Id="R66547b8f55da4ebd" /><Relationship Type="http://schemas.openxmlformats.org/officeDocument/2006/relationships/image" Target="/media/image8.png" Id="R3182b1aaa7344891" /><Relationship Type="http://schemas.openxmlformats.org/officeDocument/2006/relationships/image" Target="/media/image9.png" Id="R7b428dd51dba46b4" /><Relationship Type="http://schemas.openxmlformats.org/officeDocument/2006/relationships/image" Target="/media/imagea.png" Id="Rc38cd1acd2dd4101" /><Relationship Type="http://schemas.openxmlformats.org/officeDocument/2006/relationships/image" Target="/media/imageb.png" Id="Rac10de8b450d4d92" /><Relationship Type="http://schemas.openxmlformats.org/officeDocument/2006/relationships/image" Target="/media/imagec.png" Id="R34d8683bf8434d72" /><Relationship Type="http://schemas.openxmlformats.org/officeDocument/2006/relationships/image" Target="/media/imaged.png" Id="Rb691555158be4ee5" /><Relationship Type="http://schemas.openxmlformats.org/officeDocument/2006/relationships/image" Target="/media/imagee.png" Id="Rd69faa49b9aa4696" /><Relationship Type="http://schemas.openxmlformats.org/officeDocument/2006/relationships/image" Target="/media/imagef.png" Id="R66eb3bce1c974717" /><Relationship Type="http://schemas.openxmlformats.org/officeDocument/2006/relationships/image" Target="/media/image10.png" Id="Rdf637f82b1094bf6" /><Relationship Type="http://schemas.openxmlformats.org/officeDocument/2006/relationships/image" Target="/media/image11.png" Id="Rd53e346af8be4c2e" /><Relationship Type="http://schemas.openxmlformats.org/officeDocument/2006/relationships/image" Target="/media/image12.png" Id="R7aeac44026e14ec9" /><Relationship Type="http://schemas.openxmlformats.org/officeDocument/2006/relationships/image" Target="/media/image13.png" Id="R0fc53b1c80dd4fa9" /><Relationship Type="http://schemas.openxmlformats.org/officeDocument/2006/relationships/image" Target="/media/image14.png" Id="R28dcb5327a6a4c49" /><Relationship Type="http://schemas.openxmlformats.org/officeDocument/2006/relationships/image" Target="/media/image15.png" Id="Rea5873b8165d44f8" /><Relationship Type="http://schemas.openxmlformats.org/officeDocument/2006/relationships/image" Target="/media/image16.png" Id="Ra172180d1b1a4d16" /><Relationship Type="http://schemas.openxmlformats.org/officeDocument/2006/relationships/image" Target="/media/image17.png" Id="Ra9e1e4a5db1c4de8" /><Relationship Type="http://schemas.openxmlformats.org/officeDocument/2006/relationships/image" Target="/media/image18.png" Id="Rc1018d8ec5294f70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156</revision>
  <dcterms:created xsi:type="dcterms:W3CDTF">2022-06-02T16:38:00.0000000Z</dcterms:created>
  <dcterms:modified xsi:type="dcterms:W3CDTF">2025-01-13T17:46:17.3787448Z</dcterms:modified>
</coreProperties>
</file>