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25000759" w:rsidRDefault="0D26175F" w14:paraId="6DEB758B" w14:textId="7D92D810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7B200595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25000759" w:rsidRDefault="02267E5D" w14:paraId="6DD7F8DC" w14:textId="2C8391F9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0B6B611F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7B200595" w14:paraId="4BF99A4F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7B200595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25000759" w:rsidRDefault="0D26175F" w14:paraId="11C46CC4" w14:textId="0F73B731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25000759" w:rsidRDefault="0D26175F" w14:paraId="7C0CDD4E" w14:textId="6D852A3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6B6C1B6A" w14:textId="56F798B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7B200595" w14:paraId="057D1DAC">
              <w:trPr>
                <w:trHeight w:val="420"/>
              </w:trPr>
              <w:tc>
                <w:tcPr>
                  <w:tcW w:w="3060" w:type="dxa"/>
                  <w:tcMar/>
                </w:tcPr>
                <w:p w:rsidR="0D26175F" w:rsidP="51DEB343" w:rsidRDefault="0D26175F" w14:paraId="3398847F" w14:textId="4319F4D0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</w:pPr>
                  <w:r w:rsidRPr="51DEB343" w:rsidR="3EC3C93E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  <w:t>#CRV Com/Varejo - S#25-0</w:t>
                  </w:r>
                  <w:r w:rsidRPr="51DEB343" w:rsidR="1B1D051D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  <w:t>5</w:t>
                  </w:r>
                </w:p>
              </w:tc>
              <w:tc>
                <w:tcPr>
                  <w:tcW w:w="3315" w:type="dxa"/>
                  <w:tcMar/>
                </w:tcPr>
                <w:p w:rsidR="1FBFB3BB" w:rsidP="7B200595" w:rsidRDefault="1FBFB3BB" w14:paraId="753136E4" w14:textId="21053D08">
                  <w:pPr>
                    <w:shd w:val="clear" w:color="auto" w:fill="FFFFFF" w:themeFill="background1"/>
                    <w:spacing w:before="0" w:beforeAutospacing="off" w:after="0" w:afterAutospacing="off"/>
                    <w:jc w:val="left"/>
                  </w:pPr>
                  <w:hyperlink r:id="R9a425a4df7b54b3e">
                    <w:r w:rsidRPr="7B200595" w:rsidR="1FBFB3BB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55CC"/>
                        <w:sz w:val="21"/>
                        <w:szCs w:val="21"/>
                        <w:u w:val="none"/>
                        <w:lang w:val="pt-BR"/>
                      </w:rPr>
                      <w:t>ENTERMODA-20357</w:t>
                    </w:r>
                  </w:hyperlink>
                </w:p>
                <w:p w:rsidR="0D26175F" w:rsidP="25000759" w:rsidRDefault="0D26175F" w14:paraId="2FBA7A61" w14:textId="7C02C0B6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53B29F01" w14:textId="49E792B7">
                  <w:pPr>
                    <w:rPr>
                      <w:rFonts w:ascii="Segoe UI" w:hAnsi="Segoe UI" w:eastAsia="Segoe UI" w:cs="Segoe UI"/>
                    </w:rPr>
                  </w:pPr>
                </w:p>
              </w:tc>
            </w:tr>
          </w:tbl>
          <w:p w:rsidR="0D26175F" w:rsidP="25000759" w:rsidRDefault="0D26175F" w14:paraId="06EFF13D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51DEB343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25000759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51DEB343" w14:paraId="26C2C02C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51DEB343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25000759" w:rsidRDefault="5B83A27C" w14:paraId="68D0494B" w14:textId="3F72FAE5">
                  <w:pPr>
                    <w:bidi w:val="0"/>
                    <w:jc w:val="right"/>
                    <w:rPr>
                      <w:rFonts w:ascii="Segoe UI" w:hAnsi="Segoe UI" w:eastAsia="Segoe UI" w:cs="Segoe UI"/>
                      <w:noProof w:val="0"/>
                      <w:sz w:val="22"/>
                      <w:szCs w:val="22"/>
                      <w:lang w:val="pt-BR"/>
                    </w:rPr>
                  </w:pPr>
                  <w:r w:rsidRPr="25000759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51DEB343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25000759" w:rsidRDefault="61436558" w14:paraId="384D33B3" w14:textId="20D1CE71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51DEB343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51DEB343" w:rsidRDefault="577B3064" w14:paraId="5EEE647A" w14:textId="2AE2BF83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51DEB343" w:rsidR="45C115E3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20</w:t>
                  </w:r>
                  <w:r w:rsidRPr="51DEB343" w:rsidR="761C8F0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51DEB343" w:rsidR="23425BA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51DEB343" w:rsidR="516C928F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5</w:t>
                  </w:r>
                  <w:r w:rsidRPr="51DEB343" w:rsidR="235825E3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51DEB343" w:rsidR="23425BA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2025</w:t>
                  </w:r>
                </w:p>
              </w:tc>
            </w:tr>
            <w:tr w:rsidR="0D26175F" w:rsidTr="51DEB343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25000759" w:rsidRDefault="4B440882" w14:paraId="4F636A13" w14:textId="3F515E17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178213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51DEB343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25000759" w:rsidRDefault="3ED0F3F8" w14:paraId="7C3F4EF3" w14:textId="0E3F741A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728C62C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51DEB343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25000759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25000759" w:rsidRDefault="0D26175F" w14:paraId="157DFE34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523DD7B6" w:rsidP="62612CD9" w:rsidRDefault="523DD7B6" w14:paraId="41BDD6C5" w14:textId="7FA3E3CD">
      <w:pPr>
        <w:pStyle w:val="Normal"/>
        <w:suppressLineNumbers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</w:pPr>
      <w:r w:rsidRPr="62612CD9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Descrição </w:t>
      </w:r>
      <w:r w:rsidRPr="62612CD9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d</w:t>
      </w:r>
      <w:r w:rsidRPr="62612CD9" w:rsidR="24ECC0C5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a</w:t>
      </w:r>
      <w:r w:rsidRPr="62612CD9" w:rsidR="246F523F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 Implement</w:t>
      </w:r>
      <w:r w:rsidRPr="62612CD9" w:rsidR="2AC977F9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a</w:t>
      </w:r>
      <w:r w:rsidRPr="62612CD9" w:rsidR="25CA00D8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ção</w:t>
      </w:r>
      <w:r w:rsidRPr="62612CD9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:</w:t>
      </w:r>
      <w:r w:rsidRPr="62612CD9" w:rsidR="455C2B1C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 </w:t>
      </w:r>
      <w:hyperlink r:id="Rde22d153a98a48c3">
        <w:r w:rsidRPr="62612CD9" w:rsidR="0FE819DC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C66E4"/>
            <w:sz w:val="22"/>
            <w:szCs w:val="22"/>
            <w:u w:val="none"/>
            <w:lang w:val="pt-BR"/>
          </w:rPr>
          <w:t>ENTERMODA-22020</w:t>
        </w:r>
      </w:hyperlink>
      <w:r w:rsidRPr="62612CD9" w:rsidR="0FE819D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62612CD9" w:rsidR="0FE819D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[MELHORIA] - Definir natureza de operação por filial na Entrada Automática.  </w:t>
      </w:r>
    </w:p>
    <w:p w:rsidR="5AE8C55E" w:rsidP="62612CD9" w:rsidRDefault="5AE8C55E" w14:paraId="3AD19A29" w14:textId="5687512E">
      <w:pPr>
        <w:shd w:val="clear" w:color="auto" w:fill="FFFFFF" w:themeFill="background1"/>
        <w:bidi w:val="0"/>
        <w:spacing w:before="150" w:beforeAutospacing="off" w:after="0" w:afterAutospacing="off"/>
        <w:jc w:val="both"/>
      </w:pPr>
      <w:r w:rsidRPr="62612CD9" w:rsidR="5AE8C55E">
        <w:rPr>
          <w:rFonts w:ascii="Segoe UI" w:hAnsi="Segoe UI" w:eastAsia="Segoe UI" w:cs="Segoe UI"/>
          <w:b w:val="1"/>
          <w:bCs w:val="1"/>
          <w:i w:val="1"/>
          <w:iCs w:val="1"/>
          <w:caps w:val="0"/>
          <w:smallCaps w:val="0"/>
          <w:noProof w:val="0"/>
          <w:color w:val="172B4D"/>
          <w:sz w:val="21"/>
          <w:szCs w:val="21"/>
          <w:lang w:val="pt-BR"/>
        </w:rPr>
        <w:t>Funcionamento atual</w:t>
      </w:r>
      <w:r w:rsidRPr="62612CD9" w:rsidR="5AE8C55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: </w:t>
      </w:r>
      <w:r w:rsidRPr="62612CD9" w:rsidR="5AE8C5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Atualmente, no LINX ERP, a entrada automática de notas fiscais de loja (LOJA_ENTRADAS) é realizada quando a filial está devidamente parametrizada. A natureza da operação na entrada é definida por parâmetros globais (por empresa) usando as funções </w:t>
      </w:r>
      <w:r w:rsidRPr="62612CD9" w:rsidR="5AE8C55E">
        <w:rPr>
          <w:rFonts w:ascii="Roboto Mono" w:hAnsi="Roboto Mono" w:eastAsia="Roboto Mono" w:cs="Roboto Mono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DBO.FX_PARAMETRO_EMPRESA('NATUREZA_ENTRADA_COMPRA', @EMPRESA)</w:t>
      </w:r>
      <w:r w:rsidRPr="62612CD9" w:rsidR="5AE8C5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e </w:t>
      </w:r>
      <w:r w:rsidRPr="62612CD9" w:rsidR="5AE8C55E">
        <w:rPr>
          <w:rFonts w:ascii="Roboto Mono" w:hAnsi="Roboto Mono" w:eastAsia="Roboto Mono" w:cs="Roboto Mono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DBO.FX_PARAMETRO_EMPRESA('NATUREZA_ENTRADA_TRANSF', @EMPRESA)</w:t>
      </w:r>
      <w:r w:rsidRPr="62612CD9" w:rsidR="5AE8C5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. Caso a filial precise de uma natureza diferente, o processo atual exige a exclusão da entrada e a realização de uma nova entrada manual.</w:t>
      </w:r>
    </w:p>
    <w:p w:rsidR="5AE8C55E" w:rsidP="62612CD9" w:rsidRDefault="5AE8C55E" w14:paraId="0830665A" w14:textId="00086C69">
      <w:pPr>
        <w:shd w:val="clear" w:color="auto" w:fill="FFFFFF" w:themeFill="background1"/>
        <w:bidi w:val="0"/>
        <w:spacing w:before="150" w:beforeAutospacing="off" w:after="0" w:afterAutospacing="off"/>
        <w:jc w:val="both"/>
      </w:pPr>
      <w:r w:rsidRPr="62612CD9" w:rsidR="5AE8C55E">
        <w:rPr>
          <w:rFonts w:ascii="Segoe UI" w:hAnsi="Segoe UI" w:eastAsia="Segoe UI" w:cs="Segoe UI"/>
          <w:b w:val="1"/>
          <w:bCs w:val="1"/>
          <w:i w:val="1"/>
          <w:iCs w:val="1"/>
          <w:caps w:val="0"/>
          <w:smallCaps w:val="0"/>
          <w:noProof w:val="0"/>
          <w:color w:val="172B4D"/>
          <w:sz w:val="21"/>
          <w:szCs w:val="21"/>
          <w:lang w:val="pt-BR"/>
        </w:rPr>
        <w:t>Funcionamento após a implementação</w:t>
      </w:r>
      <w:r w:rsidRPr="62612CD9" w:rsidR="5AE8C55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: </w:t>
      </w:r>
      <w:r w:rsidRPr="62612CD9" w:rsidR="5AE8C5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A melhoria proposta sugere que, em vez de usar a parametrização global por empresa, a parametrização seja feita por filial, permitindo que cada filial defina suas próprias naturezas de operação de forma mais flexível. A alteração será feita dentro da procedure </w:t>
      </w:r>
      <w:r w:rsidRPr="62612CD9" w:rsidR="5AE8C55E">
        <w:rPr>
          <w:rFonts w:ascii="Roboto Mono" w:hAnsi="Roboto Mono" w:eastAsia="Roboto Mono" w:cs="Roboto Mono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LX_GERA_ENTRADA_FISCAL_LOJA</w:t>
      </w:r>
      <w:r w:rsidRPr="62612CD9" w:rsidR="5AE8C5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, substituindo as funções que usam parâmetros de empresa por funções que consideram a parametrização por loja. Essa alteração garantirá que a entrada automática de notas fiscais puxe a natureza de operação correta para cada filial, sem a necessidade de reprocessar a entrada manualmente.</w:t>
      </w:r>
    </w:p>
    <w:p w:rsidR="62612CD9" w:rsidP="62612CD9" w:rsidRDefault="62612CD9" w14:paraId="0DFB1DC6" w14:textId="09B4FB4F">
      <w:pPr>
        <w:pStyle w:val="Normal"/>
        <w:suppressLineNumbers w:val="0"/>
        <w:bidi w:val="0"/>
        <w:spacing w:before="240" w:beforeAutospacing="off" w:after="240" w:afterAutospacing="off" w:line="259" w:lineRule="auto"/>
        <w:ind w:left="0" w:right="0"/>
        <w:jc w:val="both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51DEB343" w:rsidP="7B200595" w:rsidRDefault="51DEB343" w14:paraId="7F77B8E3" w14:textId="20FCF237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0D98502B" w14:textId="486BC3B1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69CCB8B7" w14:textId="68115D19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6AB320EC" w14:textId="752CB2C7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3987C335" w14:textId="2660700D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2C34096C" w14:textId="47D08782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09820FF6" w14:textId="6D8F8D3F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692A911A" w14:textId="6E833823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2C24D86C" w14:textId="32B61DAC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52A7DB44" w14:textId="07FC6CDE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1DEB343" w:rsidP="7B200595" w:rsidRDefault="51DEB343" w14:paraId="789D600B" w14:textId="2A634E44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2457877D" w:rsidP="3BEA52B4" w:rsidRDefault="2457877D" w14:paraId="41FB9AF1" w14:textId="1D5FA815">
      <w:pPr>
        <w:pStyle w:val="Normal"/>
        <w:suppressLineNumbers w:val="0"/>
        <w:shd w:val="clear" w:color="auto" w:fill="FFFFFF" w:themeFill="background1"/>
        <w:spacing w:before="210" w:beforeAutospacing="off" w:after="210" w:afterAutospacing="off" w:line="259" w:lineRule="auto"/>
        <w:ind w:lef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  <w:r w:rsidRPr="76B5B1EC" w:rsidR="2457877D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>Cenários de Testes:</w:t>
      </w:r>
      <w:r w:rsidRPr="76B5B1EC" w:rsidR="40E36AD4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 xml:space="preserve"> </w:t>
      </w:r>
    </w:p>
    <w:p w:rsidR="3DA7FE52" w:rsidP="7B200595" w:rsidRDefault="3DA7FE52" w14:paraId="08F359FE" w14:textId="1DF436B3">
      <w:pPr>
        <w:spacing w:before="240" w:beforeAutospacing="off" w:after="240" w:afterAutospacing="off"/>
        <w:jc w:val="both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  <w:r w:rsidRPr="7B200595" w:rsidR="3DA7FE5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>1.1</w:t>
      </w:r>
      <w:r>
        <w:tab/>
      </w:r>
      <w:r w:rsidRPr="7B200595" w:rsidR="3DA7FE5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 xml:space="preserve"> </w:t>
      </w:r>
      <w:r w:rsidRPr="7B200595" w:rsidR="5D3AD34E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>Validar a criação do campo FILIAL/ARMAZEM na tela 005102SPK</w:t>
      </w:r>
      <w:r w:rsidRPr="7B200595" w:rsidR="6E29218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>.</w:t>
      </w:r>
    </w:p>
    <w:p w:rsidR="3A4403BA" w:rsidP="51DEB343" w:rsidRDefault="3A4403BA" w14:paraId="073B0F5D" w14:textId="62F3844C">
      <w:pPr>
        <w:spacing w:before="240" w:beforeAutospacing="off" w:after="240" w:afterAutospacing="off"/>
        <w:jc w:val="both"/>
      </w:pPr>
      <w:r w:rsidR="07A97FA7">
        <w:drawing>
          <wp:inline wp14:editId="52A20AFC" wp14:anchorId="7A42A358">
            <wp:extent cx="6638924" cy="4867274"/>
            <wp:effectExtent l="0" t="0" r="0" b="0"/>
            <wp:docPr id="94012341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3a0f70b2c3b4cb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867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A4403BA" w:rsidP="7B200595" w:rsidRDefault="3A4403BA" w14:paraId="33A56052" w14:textId="19CE4F00">
      <w:pPr>
        <w:spacing w:before="240" w:beforeAutospacing="off" w:after="24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7B200595" w:rsidR="3133FFE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eastAsia="en-US" w:bidi="ar-SA"/>
        </w:rPr>
        <w:t>1.2</w:t>
      </w:r>
      <w:r>
        <w:tab/>
      </w:r>
      <w:r w:rsidRPr="7B200595" w:rsidR="3133FFE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eastAsia="en-US" w:bidi="ar-SA"/>
        </w:rPr>
        <w:t xml:space="preserve"> Validar se </w:t>
      </w:r>
      <w:r w:rsidRPr="7B200595" w:rsidR="3133FFE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 xml:space="preserve">o campo </w:t>
      </w:r>
      <w:r w:rsidRPr="7B200595" w:rsidR="3133FFE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>"Filial/Armazém"</w:t>
      </w:r>
      <w:r w:rsidRPr="7B200595" w:rsidR="3133FFE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 xml:space="preserve"> está sendo preenchido automaticamente com a Filial principal, que é a Matriz Fiscal</w:t>
      </w:r>
    </w:p>
    <w:p w:rsidR="3A4403BA" w:rsidP="51DEB343" w:rsidRDefault="3A4403BA" w14:paraId="60967DE3" w14:textId="7DCF98B9">
      <w:pPr>
        <w:spacing w:before="240" w:beforeAutospacing="off" w:after="240" w:afterAutospacing="off"/>
        <w:jc w:val="both"/>
      </w:pPr>
      <w:r w:rsidR="3133FFE4">
        <w:drawing>
          <wp:inline wp14:editId="4306F2B8" wp14:anchorId="6A659439">
            <wp:extent cx="5441243" cy="3981398"/>
            <wp:effectExtent l="0" t="0" r="0" b="0"/>
            <wp:docPr id="80412289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b72f2639b804a7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1243" cy="3981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A4403BA" w:rsidP="51DEB343" w:rsidRDefault="3A4403BA" w14:paraId="33DF1027" w14:textId="0494FDE2">
      <w:pPr>
        <w:spacing w:before="240" w:beforeAutospacing="off" w:after="240" w:afterAutospacing="off"/>
        <w:jc w:val="both"/>
      </w:pPr>
      <w:r w:rsidR="0AA5F15A">
        <w:drawing>
          <wp:inline wp14:editId="0CB14005" wp14:anchorId="656B8599">
            <wp:extent cx="5501070" cy="4477616"/>
            <wp:effectExtent l="0" t="0" r="0" b="0"/>
            <wp:docPr id="165148332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2c95fa75a1f449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1070" cy="4477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9F9F4CF" w:rsidP="7B200595" w:rsidRDefault="39F9F4CF" w14:paraId="73F9353B" w14:textId="679087F4">
      <w:pPr>
        <w:spacing w:before="240" w:beforeAutospacing="off" w:after="240" w:afterAutospacing="off"/>
        <w:jc w:val="both"/>
        <w:rPr>
          <w:rFonts w:ascii="Segoe UI" w:hAnsi="Segoe UI" w:eastAsia="Segoe UI" w:cs="Segoe UI"/>
          <w:noProof w:val="0"/>
          <w:sz w:val="21"/>
          <w:szCs w:val="21"/>
          <w:lang w:val="pt-BR"/>
        </w:rPr>
      </w:pPr>
      <w:r w:rsidRPr="7B200595" w:rsidR="071F86C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eastAsia="en-US" w:bidi="ar-SA"/>
        </w:rPr>
        <w:t>1.3</w:t>
      </w:r>
      <w:r>
        <w:tab/>
      </w:r>
      <w:r w:rsidRPr="7B200595" w:rsidR="071F86C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eastAsia="en-US" w:bidi="ar-SA"/>
        </w:rPr>
        <w:t>Validar</w:t>
      </w:r>
      <w:r w:rsidRPr="7B200595" w:rsidR="27E5E5DD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eastAsia="en-US" w:bidi="ar-SA"/>
        </w:rPr>
        <w:t xml:space="preserve"> </w:t>
      </w:r>
      <w:r w:rsidRPr="7B200595" w:rsidR="27C6577F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eastAsia="en-US" w:bidi="ar-SA"/>
        </w:rPr>
        <w:t xml:space="preserve">se ao </w:t>
      </w:r>
      <w:r w:rsidRPr="7B200595" w:rsidR="27C6577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após a inclusão de um item na aba Produtos, o campo </w:t>
      </w:r>
      <w:r w:rsidRPr="7B200595" w:rsidR="27C6577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"Filial/Armazém" </w:t>
      </w:r>
      <w:r w:rsidRPr="7B200595" w:rsidR="27C6577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deve ser desabilitado na aba principal, impedindo alterações.</w:t>
      </w:r>
    </w:p>
    <w:p w:rsidR="52ABC9A6" w:rsidP="52ABC9A6" w:rsidRDefault="52ABC9A6" w14:paraId="77C40D37" w14:textId="57457D96">
      <w:pPr>
        <w:spacing w:before="240" w:beforeAutospacing="off" w:after="240" w:afterAutospacing="off"/>
        <w:jc w:val="both"/>
      </w:pPr>
      <w:r w:rsidR="16FC085C">
        <w:drawing>
          <wp:inline wp14:editId="524F0ABD" wp14:anchorId="35597D15">
            <wp:extent cx="5273649" cy="3873902"/>
            <wp:effectExtent l="0" t="0" r="0" b="0"/>
            <wp:docPr id="209512901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bad6bd130540e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3649" cy="3873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D65CD22" w:rsidP="7B200595" w:rsidRDefault="2D65CD22" w14:paraId="6A34DDB6" w14:textId="4CDE6ACE">
      <w:pPr>
        <w:spacing w:before="240" w:beforeAutospacing="off" w:after="240" w:afterAutospacing="off"/>
        <w:jc w:val="both"/>
      </w:pPr>
      <w:r w:rsidR="2D65CD22">
        <w:drawing>
          <wp:inline wp14:editId="25F758DB" wp14:anchorId="02DBB53E">
            <wp:extent cx="5277426" cy="3876676"/>
            <wp:effectExtent l="0" t="0" r="0" b="0"/>
            <wp:docPr id="201988215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c45b5260aa491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7426" cy="3876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5Pp0VOkO" int2:invalidationBookmarkName="" int2:hashCode="sUjwmznN+Bar6d" int2:id="9P4mbjZo">
      <int2:state int2:type="AugLoop_Text_Critique" int2:value="Rejected"/>
    </int2:bookmark>
    <int2:bookmark int2:bookmarkName="_Int_NdtegwlV" int2:invalidationBookmarkName="" int2:hashCode="trCcv6hFv7Ksxs" int2:id="Dv8xWw05">
      <int2:state int2:type="AugLoop_Text_Critique" int2:value="Rejected"/>
    </int2:bookmark>
    <int2:bookmark int2:bookmarkName="_Int_558H2nuv" int2:invalidationBookmarkName="" int2:hashCode="9tQxaVmK/hbYkc" int2:id="oiQwUiYK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2">
    <w:nsid w:val="6f139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1">
    <w:nsid w:val="7687da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0">
    <w:nsid w:val="666b2f8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9">
    <w:nsid w:val="c6c2e2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8">
    <w:nsid w:val="7864f2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7">
    <w:nsid w:val="5a6e67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6">
    <w:nsid w:val="67491418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4"/>
      <w:lvlText w:val="%1.%2.%3.%4"/>
      <w:lvlJc w:val="left"/>
      <w:pPr>
        <w:ind w:left="864" w:hanging="864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5">
    <w:nsid w:val="3e01ea3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4">
    <w:nsid w:val="449e02d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3">
    <w:nsid w:val="507b4d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2">
    <w:nsid w:val="13ff6da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1">
    <w:nsid w:val="7c1c5ef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90">
    <w:nsid w:val="3db275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9">
    <w:nsid w:val="47be72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8">
    <w:nsid w:val="7674d9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7">
    <w:nsid w:val="51a8c7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6">
    <w:nsid w:val="645a8a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5">
    <w:nsid w:val="6afb36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4">
    <w:nsid w:val="149b95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3">
    <w:nsid w:val="7bff3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2">
    <w:nsid w:val="3bdd47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1">
    <w:nsid w:val="4f0c62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0">
    <w:nsid w:val="3583a1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73cb0d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8">
    <w:nsid w:val="1df887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77615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938f6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b353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349b5c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18b961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2144"/>
    <w:rsid w:val="003D3001"/>
    <w:rsid w:val="003D4E19"/>
    <w:rsid w:val="003E7E1B"/>
    <w:rsid w:val="003F48FE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928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78BC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906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7366F"/>
    <w:rsid w:val="024BB830"/>
    <w:rsid w:val="024FC002"/>
    <w:rsid w:val="025007B9"/>
    <w:rsid w:val="027F32E1"/>
    <w:rsid w:val="027FDBDD"/>
    <w:rsid w:val="0290CFCF"/>
    <w:rsid w:val="02965B96"/>
    <w:rsid w:val="02B6EB31"/>
    <w:rsid w:val="02BA9B8E"/>
    <w:rsid w:val="02C10183"/>
    <w:rsid w:val="02C24697"/>
    <w:rsid w:val="02C2DBE8"/>
    <w:rsid w:val="02C6E4DB"/>
    <w:rsid w:val="02C96D5C"/>
    <w:rsid w:val="02CC1582"/>
    <w:rsid w:val="02E273BF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872F7B"/>
    <w:rsid w:val="039AD4D0"/>
    <w:rsid w:val="03A87F9A"/>
    <w:rsid w:val="03AB7E30"/>
    <w:rsid w:val="03B71F1E"/>
    <w:rsid w:val="03B8CB01"/>
    <w:rsid w:val="03BD2DB7"/>
    <w:rsid w:val="03C5F6F0"/>
    <w:rsid w:val="03DCB87F"/>
    <w:rsid w:val="03E11C90"/>
    <w:rsid w:val="03F5E149"/>
    <w:rsid w:val="041542CB"/>
    <w:rsid w:val="041A58CD"/>
    <w:rsid w:val="041DC44D"/>
    <w:rsid w:val="0425EA1D"/>
    <w:rsid w:val="04396AFD"/>
    <w:rsid w:val="04396AFD"/>
    <w:rsid w:val="0443D1A1"/>
    <w:rsid w:val="0456F2C4"/>
    <w:rsid w:val="04660E70"/>
    <w:rsid w:val="047245E5"/>
    <w:rsid w:val="047DC81B"/>
    <w:rsid w:val="04828D02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1ABFBB"/>
    <w:rsid w:val="05297042"/>
    <w:rsid w:val="052D9344"/>
    <w:rsid w:val="0534D60E"/>
    <w:rsid w:val="05476940"/>
    <w:rsid w:val="054E3652"/>
    <w:rsid w:val="055510C2"/>
    <w:rsid w:val="0555FA61"/>
    <w:rsid w:val="05750631"/>
    <w:rsid w:val="0576CC58"/>
    <w:rsid w:val="05B26D18"/>
    <w:rsid w:val="05B4384F"/>
    <w:rsid w:val="05B4412B"/>
    <w:rsid w:val="05B57A1C"/>
    <w:rsid w:val="05D7725A"/>
    <w:rsid w:val="05D9E5C1"/>
    <w:rsid w:val="05DAC87D"/>
    <w:rsid w:val="05DD7260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3E6E6A"/>
    <w:rsid w:val="064C3A29"/>
    <w:rsid w:val="064F2BAC"/>
    <w:rsid w:val="066D2D81"/>
    <w:rsid w:val="06718059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0FBE3F"/>
    <w:rsid w:val="071F86C2"/>
    <w:rsid w:val="072583B4"/>
    <w:rsid w:val="0736D39A"/>
    <w:rsid w:val="076D3209"/>
    <w:rsid w:val="0774AA1F"/>
    <w:rsid w:val="077A1DB7"/>
    <w:rsid w:val="077C3441"/>
    <w:rsid w:val="0784A341"/>
    <w:rsid w:val="07910EB6"/>
    <w:rsid w:val="079372E5"/>
    <w:rsid w:val="079587F7"/>
    <w:rsid w:val="07A88268"/>
    <w:rsid w:val="07A97FA7"/>
    <w:rsid w:val="07B01F1D"/>
    <w:rsid w:val="07C36F1B"/>
    <w:rsid w:val="07C5C4B2"/>
    <w:rsid w:val="07CA78C4"/>
    <w:rsid w:val="07D089FC"/>
    <w:rsid w:val="07E1A155"/>
    <w:rsid w:val="07EFC4BF"/>
    <w:rsid w:val="07F75C5C"/>
    <w:rsid w:val="07F8BE75"/>
    <w:rsid w:val="07FDEE9F"/>
    <w:rsid w:val="08029769"/>
    <w:rsid w:val="082FCA1F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06D9F"/>
    <w:rsid w:val="08DB9BB4"/>
    <w:rsid w:val="08DEBF05"/>
    <w:rsid w:val="08DF3C5C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7691E"/>
    <w:rsid w:val="0A2BFAF1"/>
    <w:rsid w:val="0A37E5DB"/>
    <w:rsid w:val="0A4D453F"/>
    <w:rsid w:val="0A555DD0"/>
    <w:rsid w:val="0A7BD53F"/>
    <w:rsid w:val="0A8878E0"/>
    <w:rsid w:val="0A88EB3F"/>
    <w:rsid w:val="0A8FDDC6"/>
    <w:rsid w:val="0A9335C1"/>
    <w:rsid w:val="0A9A5EC2"/>
    <w:rsid w:val="0AA5F15A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53380D"/>
    <w:rsid w:val="0B652D5A"/>
    <w:rsid w:val="0B6B611F"/>
    <w:rsid w:val="0B736D89"/>
    <w:rsid w:val="0B803985"/>
    <w:rsid w:val="0B8369CB"/>
    <w:rsid w:val="0B8637B9"/>
    <w:rsid w:val="0B8C4477"/>
    <w:rsid w:val="0B9685BF"/>
    <w:rsid w:val="0B9D00E1"/>
    <w:rsid w:val="0BAB0B23"/>
    <w:rsid w:val="0BACA30A"/>
    <w:rsid w:val="0BAFAE1C"/>
    <w:rsid w:val="0BAFB9F5"/>
    <w:rsid w:val="0BB6FEA2"/>
    <w:rsid w:val="0BCF4E48"/>
    <w:rsid w:val="0BDF1377"/>
    <w:rsid w:val="0BE20470"/>
    <w:rsid w:val="0BF6D3AB"/>
    <w:rsid w:val="0BFB28C5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069D0"/>
    <w:rsid w:val="0CA796C3"/>
    <w:rsid w:val="0CE5C759"/>
    <w:rsid w:val="0D042AB3"/>
    <w:rsid w:val="0D130F13"/>
    <w:rsid w:val="0D182768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CB23C"/>
    <w:rsid w:val="0E1E3801"/>
    <w:rsid w:val="0E24A6A0"/>
    <w:rsid w:val="0E2ADECC"/>
    <w:rsid w:val="0E2D56B9"/>
    <w:rsid w:val="0E5FC32B"/>
    <w:rsid w:val="0E700C64"/>
    <w:rsid w:val="0E789556"/>
    <w:rsid w:val="0E814B0A"/>
    <w:rsid w:val="0E822608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6364D"/>
    <w:rsid w:val="0F5845D2"/>
    <w:rsid w:val="0F5ACDBF"/>
    <w:rsid w:val="0F5C5978"/>
    <w:rsid w:val="0F634EE9"/>
    <w:rsid w:val="0F70007D"/>
    <w:rsid w:val="0F760E4E"/>
    <w:rsid w:val="0F7A46D8"/>
    <w:rsid w:val="0F7B308A"/>
    <w:rsid w:val="0F98C3C1"/>
    <w:rsid w:val="0F9A4923"/>
    <w:rsid w:val="0F9F6336"/>
    <w:rsid w:val="0FAC1F0E"/>
    <w:rsid w:val="0FC2FC5D"/>
    <w:rsid w:val="0FC36485"/>
    <w:rsid w:val="0FD44A11"/>
    <w:rsid w:val="0FDA7C15"/>
    <w:rsid w:val="0FE760F7"/>
    <w:rsid w:val="0FE819DC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1F3F5"/>
    <w:rsid w:val="10556DD4"/>
    <w:rsid w:val="1062DADB"/>
    <w:rsid w:val="106A994D"/>
    <w:rsid w:val="107E47A3"/>
    <w:rsid w:val="10831F3F"/>
    <w:rsid w:val="10831F3F"/>
    <w:rsid w:val="108B5928"/>
    <w:rsid w:val="108BB805"/>
    <w:rsid w:val="10A4CB6B"/>
    <w:rsid w:val="10B9F027"/>
    <w:rsid w:val="10CF0C2D"/>
    <w:rsid w:val="10D08613"/>
    <w:rsid w:val="10DE6728"/>
    <w:rsid w:val="10E68E4E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642ABD"/>
    <w:rsid w:val="117124E6"/>
    <w:rsid w:val="11777F4F"/>
    <w:rsid w:val="117BC343"/>
    <w:rsid w:val="117D08EA"/>
    <w:rsid w:val="11887F85"/>
    <w:rsid w:val="118B9C00"/>
    <w:rsid w:val="1199DEE8"/>
    <w:rsid w:val="11A8A792"/>
    <w:rsid w:val="11B9391C"/>
    <w:rsid w:val="11BA49FE"/>
    <w:rsid w:val="11C7B9B8"/>
    <w:rsid w:val="11D26049"/>
    <w:rsid w:val="11E3066D"/>
    <w:rsid w:val="12022387"/>
    <w:rsid w:val="1203E242"/>
    <w:rsid w:val="12113EF1"/>
    <w:rsid w:val="121E9CD4"/>
    <w:rsid w:val="1221409B"/>
    <w:rsid w:val="1223048C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92138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55E03E"/>
    <w:rsid w:val="1379CD1F"/>
    <w:rsid w:val="137ABF4F"/>
    <w:rsid w:val="138E7E92"/>
    <w:rsid w:val="139179D2"/>
    <w:rsid w:val="13964B41"/>
    <w:rsid w:val="13ABCA7F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AEB92"/>
    <w:rsid w:val="147D94E3"/>
    <w:rsid w:val="14843BE3"/>
    <w:rsid w:val="1486998D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6F9EA4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9AA4E5"/>
    <w:rsid w:val="16A26D69"/>
    <w:rsid w:val="16A33604"/>
    <w:rsid w:val="16A84206"/>
    <w:rsid w:val="16B858B4"/>
    <w:rsid w:val="16C86135"/>
    <w:rsid w:val="16CE001F"/>
    <w:rsid w:val="16D424A8"/>
    <w:rsid w:val="16DC54A2"/>
    <w:rsid w:val="16E973CA"/>
    <w:rsid w:val="16EFF94D"/>
    <w:rsid w:val="16F0DD97"/>
    <w:rsid w:val="16F80992"/>
    <w:rsid w:val="16F9B149"/>
    <w:rsid w:val="16FC085C"/>
    <w:rsid w:val="16FEF824"/>
    <w:rsid w:val="170219DA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9D56C5"/>
    <w:rsid w:val="17A4390D"/>
    <w:rsid w:val="17AEC45A"/>
    <w:rsid w:val="17BF0309"/>
    <w:rsid w:val="17C87FE9"/>
    <w:rsid w:val="17D2E257"/>
    <w:rsid w:val="17D5F45D"/>
    <w:rsid w:val="17DBC88F"/>
    <w:rsid w:val="17E531FD"/>
    <w:rsid w:val="17EA31A5"/>
    <w:rsid w:val="180BF25C"/>
    <w:rsid w:val="18149185"/>
    <w:rsid w:val="181AE9BF"/>
    <w:rsid w:val="181B16BA"/>
    <w:rsid w:val="1820B5B8"/>
    <w:rsid w:val="182B008A"/>
    <w:rsid w:val="18358D01"/>
    <w:rsid w:val="183DD8C8"/>
    <w:rsid w:val="1855EFF0"/>
    <w:rsid w:val="187DC2F3"/>
    <w:rsid w:val="187FDDE7"/>
    <w:rsid w:val="1886EF21"/>
    <w:rsid w:val="189F97BD"/>
    <w:rsid w:val="18A1867D"/>
    <w:rsid w:val="18A2C73B"/>
    <w:rsid w:val="18B1A3A4"/>
    <w:rsid w:val="18B73D11"/>
    <w:rsid w:val="18C97B5F"/>
    <w:rsid w:val="18E5A171"/>
    <w:rsid w:val="18E6C66A"/>
    <w:rsid w:val="18F2BF5D"/>
    <w:rsid w:val="19033F74"/>
    <w:rsid w:val="19125C8B"/>
    <w:rsid w:val="19125C8B"/>
    <w:rsid w:val="19172681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90BE2B"/>
    <w:rsid w:val="19A1A62D"/>
    <w:rsid w:val="19A7F57E"/>
    <w:rsid w:val="19BE6786"/>
    <w:rsid w:val="19CA9265"/>
    <w:rsid w:val="19D115A1"/>
    <w:rsid w:val="19D15D62"/>
    <w:rsid w:val="19D30EB9"/>
    <w:rsid w:val="19D853A0"/>
    <w:rsid w:val="19DB0CB5"/>
    <w:rsid w:val="19DBA6AE"/>
    <w:rsid w:val="19E7A45B"/>
    <w:rsid w:val="19F92D71"/>
    <w:rsid w:val="1A0393A3"/>
    <w:rsid w:val="1A0393A3"/>
    <w:rsid w:val="1A04609A"/>
    <w:rsid w:val="1A061F7E"/>
    <w:rsid w:val="1A061F7E"/>
    <w:rsid w:val="1A1E1CB3"/>
    <w:rsid w:val="1A24B866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45819"/>
    <w:rsid w:val="1ADDE7CC"/>
    <w:rsid w:val="1AECFD5F"/>
    <w:rsid w:val="1AF102E2"/>
    <w:rsid w:val="1AFB2D01"/>
    <w:rsid w:val="1AFEB83B"/>
    <w:rsid w:val="1B08CC88"/>
    <w:rsid w:val="1B1D051D"/>
    <w:rsid w:val="1B24B5B8"/>
    <w:rsid w:val="1B769F5A"/>
    <w:rsid w:val="1B76A727"/>
    <w:rsid w:val="1B7CC0EB"/>
    <w:rsid w:val="1B823466"/>
    <w:rsid w:val="1B87B1FF"/>
    <w:rsid w:val="1B935557"/>
    <w:rsid w:val="1B959135"/>
    <w:rsid w:val="1B9D1012"/>
    <w:rsid w:val="1BAE4293"/>
    <w:rsid w:val="1BBBE0ED"/>
    <w:rsid w:val="1BEB6CEE"/>
    <w:rsid w:val="1BEC0BB4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6267F"/>
    <w:rsid w:val="1CB925F0"/>
    <w:rsid w:val="1CCACFF9"/>
    <w:rsid w:val="1CCE85F8"/>
    <w:rsid w:val="1CD81FBF"/>
    <w:rsid w:val="1CF2AAF0"/>
    <w:rsid w:val="1CF31556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0F25A"/>
    <w:rsid w:val="1DB97CD7"/>
    <w:rsid w:val="1DC2A5BE"/>
    <w:rsid w:val="1DC37241"/>
    <w:rsid w:val="1DD37AA6"/>
    <w:rsid w:val="1DDAA43C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104B16"/>
    <w:rsid w:val="1F2A4BFE"/>
    <w:rsid w:val="1F2F62D0"/>
    <w:rsid w:val="1F34C589"/>
    <w:rsid w:val="1F3AAD71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ABD406"/>
    <w:rsid w:val="1FB29A20"/>
    <w:rsid w:val="1FB38527"/>
    <w:rsid w:val="1FB46002"/>
    <w:rsid w:val="1FBFB3BB"/>
    <w:rsid w:val="1FCDC24E"/>
    <w:rsid w:val="1FD150A6"/>
    <w:rsid w:val="1FEFDB7F"/>
    <w:rsid w:val="1FF16300"/>
    <w:rsid w:val="2000E7C2"/>
    <w:rsid w:val="201A9F58"/>
    <w:rsid w:val="201D02FC"/>
    <w:rsid w:val="2023BDC5"/>
    <w:rsid w:val="2024B3B1"/>
    <w:rsid w:val="2026B45A"/>
    <w:rsid w:val="20298C78"/>
    <w:rsid w:val="202DEA88"/>
    <w:rsid w:val="20367E40"/>
    <w:rsid w:val="204437F7"/>
    <w:rsid w:val="2052BBA2"/>
    <w:rsid w:val="20643F72"/>
    <w:rsid w:val="206AD04F"/>
    <w:rsid w:val="20731279"/>
    <w:rsid w:val="2088C8F8"/>
    <w:rsid w:val="208B43CB"/>
    <w:rsid w:val="208EA33B"/>
    <w:rsid w:val="20AD5235"/>
    <w:rsid w:val="20BB3FE3"/>
    <w:rsid w:val="20C06284"/>
    <w:rsid w:val="20CAC7E1"/>
    <w:rsid w:val="20DECA25"/>
    <w:rsid w:val="20E8850C"/>
    <w:rsid w:val="20F4FEC7"/>
    <w:rsid w:val="20F5E59A"/>
    <w:rsid w:val="2109218F"/>
    <w:rsid w:val="212EBB4B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7FEB22"/>
    <w:rsid w:val="218B4403"/>
    <w:rsid w:val="219C612F"/>
    <w:rsid w:val="21A5EDA0"/>
    <w:rsid w:val="21A819A5"/>
    <w:rsid w:val="21ABDAF6"/>
    <w:rsid w:val="21B6624F"/>
    <w:rsid w:val="21BB3A8F"/>
    <w:rsid w:val="21BC88C8"/>
    <w:rsid w:val="21BCA2CB"/>
    <w:rsid w:val="21C1A223"/>
    <w:rsid w:val="21C890A4"/>
    <w:rsid w:val="21F19F7A"/>
    <w:rsid w:val="21FFDDC5"/>
    <w:rsid w:val="220B8ECA"/>
    <w:rsid w:val="220BE86C"/>
    <w:rsid w:val="220C8897"/>
    <w:rsid w:val="2218AEC1"/>
    <w:rsid w:val="221B16DB"/>
    <w:rsid w:val="2223D893"/>
    <w:rsid w:val="222BCC38"/>
    <w:rsid w:val="222C4508"/>
    <w:rsid w:val="222E4E30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2CBD7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2B1C2"/>
    <w:rsid w:val="22FA8662"/>
    <w:rsid w:val="230F2C3B"/>
    <w:rsid w:val="23190C04"/>
    <w:rsid w:val="23223CA6"/>
    <w:rsid w:val="2326DF5A"/>
    <w:rsid w:val="2336EDC2"/>
    <w:rsid w:val="23425BA7"/>
    <w:rsid w:val="23465F3E"/>
    <w:rsid w:val="235825E3"/>
    <w:rsid w:val="23696BF1"/>
    <w:rsid w:val="237029D5"/>
    <w:rsid w:val="23778A80"/>
    <w:rsid w:val="238E5DD4"/>
    <w:rsid w:val="2394D1A5"/>
    <w:rsid w:val="2396408B"/>
    <w:rsid w:val="23A46992"/>
    <w:rsid w:val="23AA8070"/>
    <w:rsid w:val="23BEA30E"/>
    <w:rsid w:val="23BFAB0B"/>
    <w:rsid w:val="23C22C44"/>
    <w:rsid w:val="23D7038B"/>
    <w:rsid w:val="23E0DF6C"/>
    <w:rsid w:val="23EE401D"/>
    <w:rsid w:val="23F1C602"/>
    <w:rsid w:val="23F46F2C"/>
    <w:rsid w:val="23F544ED"/>
    <w:rsid w:val="240541F3"/>
    <w:rsid w:val="240CE1C1"/>
    <w:rsid w:val="240E5CAC"/>
    <w:rsid w:val="241005B1"/>
    <w:rsid w:val="24157B7D"/>
    <w:rsid w:val="241B71C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5FFAF9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5DCCE4"/>
    <w:rsid w:val="25632338"/>
    <w:rsid w:val="2565D8A9"/>
    <w:rsid w:val="25897339"/>
    <w:rsid w:val="258EE9BA"/>
    <w:rsid w:val="25A7BF7F"/>
    <w:rsid w:val="25ADB7D2"/>
    <w:rsid w:val="25AEF941"/>
    <w:rsid w:val="25B31B78"/>
    <w:rsid w:val="25C84CB1"/>
    <w:rsid w:val="25CA00D8"/>
    <w:rsid w:val="25CBF109"/>
    <w:rsid w:val="25CF2FB0"/>
    <w:rsid w:val="25D78305"/>
    <w:rsid w:val="25F04387"/>
    <w:rsid w:val="25FEF825"/>
    <w:rsid w:val="2605666B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7A21B"/>
    <w:rsid w:val="269EEEB2"/>
    <w:rsid w:val="26A1F15C"/>
    <w:rsid w:val="26A50B1B"/>
    <w:rsid w:val="26A50B1B"/>
    <w:rsid w:val="26AA0CC2"/>
    <w:rsid w:val="26AD2036"/>
    <w:rsid w:val="26AD37A2"/>
    <w:rsid w:val="26AF5928"/>
    <w:rsid w:val="26B27479"/>
    <w:rsid w:val="26C85D21"/>
    <w:rsid w:val="26CB7A29"/>
    <w:rsid w:val="26D30AE1"/>
    <w:rsid w:val="26D6623F"/>
    <w:rsid w:val="271F0E0E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6577F"/>
    <w:rsid w:val="27C8CECB"/>
    <w:rsid w:val="27CD375A"/>
    <w:rsid w:val="27D6ACC1"/>
    <w:rsid w:val="27E287F7"/>
    <w:rsid w:val="27E5E5DD"/>
    <w:rsid w:val="27F7ACF6"/>
    <w:rsid w:val="27F89C58"/>
    <w:rsid w:val="280CAC8E"/>
    <w:rsid w:val="280F91B5"/>
    <w:rsid w:val="28186E8F"/>
    <w:rsid w:val="2826F758"/>
    <w:rsid w:val="28275E1D"/>
    <w:rsid w:val="28289426"/>
    <w:rsid w:val="283CC157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BCFA98"/>
    <w:rsid w:val="28E237AE"/>
    <w:rsid w:val="28E41256"/>
    <w:rsid w:val="28E69A70"/>
    <w:rsid w:val="28E6EE00"/>
    <w:rsid w:val="28EA249A"/>
    <w:rsid w:val="28EAB620"/>
    <w:rsid w:val="28FD23C0"/>
    <w:rsid w:val="2902489E"/>
    <w:rsid w:val="2922A820"/>
    <w:rsid w:val="29283E1F"/>
    <w:rsid w:val="292C869F"/>
    <w:rsid w:val="293B8C2C"/>
    <w:rsid w:val="293E3B15"/>
    <w:rsid w:val="293FE6B6"/>
    <w:rsid w:val="295B002E"/>
    <w:rsid w:val="296470B6"/>
    <w:rsid w:val="2968705B"/>
    <w:rsid w:val="296B9231"/>
    <w:rsid w:val="296CF538"/>
    <w:rsid w:val="297044FA"/>
    <w:rsid w:val="29715EDA"/>
    <w:rsid w:val="297E1780"/>
    <w:rsid w:val="299076EF"/>
    <w:rsid w:val="2999FBA0"/>
    <w:rsid w:val="29C89E6C"/>
    <w:rsid w:val="29DE6F5F"/>
    <w:rsid w:val="29E4D305"/>
    <w:rsid w:val="29EAF31E"/>
    <w:rsid w:val="29F1F44B"/>
    <w:rsid w:val="2A0FB004"/>
    <w:rsid w:val="2A11973E"/>
    <w:rsid w:val="2A1A5CFC"/>
    <w:rsid w:val="2A1E3BB7"/>
    <w:rsid w:val="2A219D27"/>
    <w:rsid w:val="2A2DF177"/>
    <w:rsid w:val="2A3211F4"/>
    <w:rsid w:val="2A3799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B7E0C8"/>
    <w:rsid w:val="2AC977F9"/>
    <w:rsid w:val="2ACAA818"/>
    <w:rsid w:val="2AD09A67"/>
    <w:rsid w:val="2AD5C707"/>
    <w:rsid w:val="2B019788"/>
    <w:rsid w:val="2B03E8BE"/>
    <w:rsid w:val="2B0AE15B"/>
    <w:rsid w:val="2B0C7551"/>
    <w:rsid w:val="2B134B1A"/>
    <w:rsid w:val="2B234646"/>
    <w:rsid w:val="2B266E64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3185C"/>
    <w:rsid w:val="2B94F193"/>
    <w:rsid w:val="2BAA1CF0"/>
    <w:rsid w:val="2BAABCC8"/>
    <w:rsid w:val="2BB06C50"/>
    <w:rsid w:val="2BBFAC03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2CB7B8"/>
    <w:rsid w:val="2C30CBD5"/>
    <w:rsid w:val="2C487E5E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65FB1"/>
    <w:rsid w:val="2D3DD1C3"/>
    <w:rsid w:val="2D4D0A29"/>
    <w:rsid w:val="2D621724"/>
    <w:rsid w:val="2D65CD22"/>
    <w:rsid w:val="2D675208"/>
    <w:rsid w:val="2D73C605"/>
    <w:rsid w:val="2D771DAB"/>
    <w:rsid w:val="2D8BFCA4"/>
    <w:rsid w:val="2D8C27D3"/>
    <w:rsid w:val="2D9A4589"/>
    <w:rsid w:val="2DA9B639"/>
    <w:rsid w:val="2DBF49FF"/>
    <w:rsid w:val="2DC1B652"/>
    <w:rsid w:val="2DCFEFD2"/>
    <w:rsid w:val="2DE75B1C"/>
    <w:rsid w:val="2DE9170A"/>
    <w:rsid w:val="2DF5D38F"/>
    <w:rsid w:val="2DF7E644"/>
    <w:rsid w:val="2E011468"/>
    <w:rsid w:val="2E04312F"/>
    <w:rsid w:val="2E0BC565"/>
    <w:rsid w:val="2E15C210"/>
    <w:rsid w:val="2E167774"/>
    <w:rsid w:val="2E2FBFBD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2FA86"/>
    <w:rsid w:val="2EB3EE6D"/>
    <w:rsid w:val="2ED3B59D"/>
    <w:rsid w:val="2ED8E653"/>
    <w:rsid w:val="2EE7BEC8"/>
    <w:rsid w:val="2EEFAE60"/>
    <w:rsid w:val="2F075871"/>
    <w:rsid w:val="2F0DAF09"/>
    <w:rsid w:val="2F12F349"/>
    <w:rsid w:val="2F1C09DA"/>
    <w:rsid w:val="2F2C63DE"/>
    <w:rsid w:val="2F42D932"/>
    <w:rsid w:val="2F450608"/>
    <w:rsid w:val="2F46466B"/>
    <w:rsid w:val="2F5B1A60"/>
    <w:rsid w:val="2F63659E"/>
    <w:rsid w:val="2F690D46"/>
    <w:rsid w:val="2F6DF87B"/>
    <w:rsid w:val="2F6ED553"/>
    <w:rsid w:val="2F78A90A"/>
    <w:rsid w:val="2F958CE5"/>
    <w:rsid w:val="2F96F979"/>
    <w:rsid w:val="2F982015"/>
    <w:rsid w:val="2FA6AD6D"/>
    <w:rsid w:val="2FB1A764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D61E3D"/>
    <w:rsid w:val="30ED6C5B"/>
    <w:rsid w:val="30EEDF5C"/>
    <w:rsid w:val="3116138F"/>
    <w:rsid w:val="311A2C07"/>
    <w:rsid w:val="311F8462"/>
    <w:rsid w:val="312E28DF"/>
    <w:rsid w:val="3133FFE4"/>
    <w:rsid w:val="313E51C1"/>
    <w:rsid w:val="31450DEB"/>
    <w:rsid w:val="314B236B"/>
    <w:rsid w:val="316AFC93"/>
    <w:rsid w:val="3171542A"/>
    <w:rsid w:val="319151EF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34AA70"/>
    <w:rsid w:val="334B606B"/>
    <w:rsid w:val="3368C524"/>
    <w:rsid w:val="33708DC6"/>
    <w:rsid w:val="3379631B"/>
    <w:rsid w:val="337C35E1"/>
    <w:rsid w:val="337C9A00"/>
    <w:rsid w:val="337D262D"/>
    <w:rsid w:val="337F13C9"/>
    <w:rsid w:val="3380AC32"/>
    <w:rsid w:val="3389D554"/>
    <w:rsid w:val="33945101"/>
    <w:rsid w:val="3396F1C9"/>
    <w:rsid w:val="3398CCD0"/>
    <w:rsid w:val="33999BEA"/>
    <w:rsid w:val="33A2A77F"/>
    <w:rsid w:val="33B7A60A"/>
    <w:rsid w:val="33D2DE6F"/>
    <w:rsid w:val="33D70291"/>
    <w:rsid w:val="33D75C13"/>
    <w:rsid w:val="33DB57F8"/>
    <w:rsid w:val="33E6535F"/>
    <w:rsid w:val="33EEE23C"/>
    <w:rsid w:val="34019589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B1025D"/>
    <w:rsid w:val="34C2E1D8"/>
    <w:rsid w:val="34C394F4"/>
    <w:rsid w:val="34E8899A"/>
    <w:rsid w:val="34FB640C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9F2FED"/>
    <w:rsid w:val="35A2627F"/>
    <w:rsid w:val="35AAE09B"/>
    <w:rsid w:val="35AE9F43"/>
    <w:rsid w:val="35C595BB"/>
    <w:rsid w:val="35C6E7E5"/>
    <w:rsid w:val="35CF7CD9"/>
    <w:rsid w:val="35D70EF1"/>
    <w:rsid w:val="35FFAF4C"/>
    <w:rsid w:val="360B3D8D"/>
    <w:rsid w:val="360E74EF"/>
    <w:rsid w:val="3613C823"/>
    <w:rsid w:val="361ACC22"/>
    <w:rsid w:val="36264D21"/>
    <w:rsid w:val="362A1CF7"/>
    <w:rsid w:val="362C98AB"/>
    <w:rsid w:val="363795D1"/>
    <w:rsid w:val="363AFCDE"/>
    <w:rsid w:val="363AFCDE"/>
    <w:rsid w:val="363C6B5F"/>
    <w:rsid w:val="364C37B5"/>
    <w:rsid w:val="364C37B5"/>
    <w:rsid w:val="36521EB3"/>
    <w:rsid w:val="36535B38"/>
    <w:rsid w:val="365D81B1"/>
    <w:rsid w:val="365D82DB"/>
    <w:rsid w:val="36625BA1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6D83DA4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A3839"/>
    <w:rsid w:val="37EF6800"/>
    <w:rsid w:val="3800583E"/>
    <w:rsid w:val="380DBD0F"/>
    <w:rsid w:val="38142945"/>
    <w:rsid w:val="382087A4"/>
    <w:rsid w:val="38331CFE"/>
    <w:rsid w:val="3846759B"/>
    <w:rsid w:val="38559251"/>
    <w:rsid w:val="38684F04"/>
    <w:rsid w:val="3880F5CF"/>
    <w:rsid w:val="38874851"/>
    <w:rsid w:val="38BEF7C8"/>
    <w:rsid w:val="38C19D7A"/>
    <w:rsid w:val="38E909D1"/>
    <w:rsid w:val="38EA4553"/>
    <w:rsid w:val="38F1B1C2"/>
    <w:rsid w:val="38F21565"/>
    <w:rsid w:val="391CA2AF"/>
    <w:rsid w:val="39387C13"/>
    <w:rsid w:val="396151F3"/>
    <w:rsid w:val="3981AB0C"/>
    <w:rsid w:val="399272BF"/>
    <w:rsid w:val="39A869D7"/>
    <w:rsid w:val="39AA02E6"/>
    <w:rsid w:val="39B6CCC5"/>
    <w:rsid w:val="39BDA3B3"/>
    <w:rsid w:val="39C2FD0A"/>
    <w:rsid w:val="39C466AE"/>
    <w:rsid w:val="39F9F4CF"/>
    <w:rsid w:val="3A03B27F"/>
    <w:rsid w:val="3A08E370"/>
    <w:rsid w:val="3A120E09"/>
    <w:rsid w:val="3A148953"/>
    <w:rsid w:val="3A21D45B"/>
    <w:rsid w:val="3A2F56A1"/>
    <w:rsid w:val="3A33D7B4"/>
    <w:rsid w:val="3A367A69"/>
    <w:rsid w:val="3A4403BA"/>
    <w:rsid w:val="3A4D0DB1"/>
    <w:rsid w:val="3A4F2C9D"/>
    <w:rsid w:val="3A51827E"/>
    <w:rsid w:val="3A536A8E"/>
    <w:rsid w:val="3A5CB911"/>
    <w:rsid w:val="3A676291"/>
    <w:rsid w:val="3A6F45DA"/>
    <w:rsid w:val="3A931DF5"/>
    <w:rsid w:val="3AAE71B5"/>
    <w:rsid w:val="3AB5F485"/>
    <w:rsid w:val="3AB6DC0B"/>
    <w:rsid w:val="3AD4BC4A"/>
    <w:rsid w:val="3AD934A9"/>
    <w:rsid w:val="3AEE208D"/>
    <w:rsid w:val="3AF3BB3B"/>
    <w:rsid w:val="3AFB0BC5"/>
    <w:rsid w:val="3B004917"/>
    <w:rsid w:val="3B0542A7"/>
    <w:rsid w:val="3B0D53E1"/>
    <w:rsid w:val="3B1FE96A"/>
    <w:rsid w:val="3B28CB25"/>
    <w:rsid w:val="3B30B1D5"/>
    <w:rsid w:val="3B471FE3"/>
    <w:rsid w:val="3B594407"/>
    <w:rsid w:val="3B683690"/>
    <w:rsid w:val="3B70D923"/>
    <w:rsid w:val="3B732C22"/>
    <w:rsid w:val="3B7F2216"/>
    <w:rsid w:val="3B8AD5BA"/>
    <w:rsid w:val="3B97E4AD"/>
    <w:rsid w:val="3B9B4248"/>
    <w:rsid w:val="3B9EEB37"/>
    <w:rsid w:val="3B9EEB37"/>
    <w:rsid w:val="3B9F82E0"/>
    <w:rsid w:val="3BA0FAE3"/>
    <w:rsid w:val="3BA5EE34"/>
    <w:rsid w:val="3BB3F0E5"/>
    <w:rsid w:val="3BC1A658"/>
    <w:rsid w:val="3BD06795"/>
    <w:rsid w:val="3BDA9BD2"/>
    <w:rsid w:val="3BEA52B4"/>
    <w:rsid w:val="3BFF92ED"/>
    <w:rsid w:val="3C136BCB"/>
    <w:rsid w:val="3C15C00C"/>
    <w:rsid w:val="3C1D7F0A"/>
    <w:rsid w:val="3C28587A"/>
    <w:rsid w:val="3C2E2043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02AE2"/>
    <w:rsid w:val="3D8444AD"/>
    <w:rsid w:val="3D931CA8"/>
    <w:rsid w:val="3D9A68C8"/>
    <w:rsid w:val="3DA1CDAB"/>
    <w:rsid w:val="3DA7FE52"/>
    <w:rsid w:val="3DB10942"/>
    <w:rsid w:val="3DBAC0A1"/>
    <w:rsid w:val="3DC63424"/>
    <w:rsid w:val="3DD0A7A0"/>
    <w:rsid w:val="3DD5107E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7D85FA"/>
    <w:rsid w:val="3E86642B"/>
    <w:rsid w:val="3E91A09A"/>
    <w:rsid w:val="3E93ADAC"/>
    <w:rsid w:val="3EB2C8F7"/>
    <w:rsid w:val="3EB6C2D8"/>
    <w:rsid w:val="3EB7F33A"/>
    <w:rsid w:val="3EBA80D0"/>
    <w:rsid w:val="3EC27E82"/>
    <w:rsid w:val="3EC3C93E"/>
    <w:rsid w:val="3ED0F3F8"/>
    <w:rsid w:val="3ED62DB3"/>
    <w:rsid w:val="3ED723A2"/>
    <w:rsid w:val="3EE0ED89"/>
    <w:rsid w:val="3EF86C48"/>
    <w:rsid w:val="3F02FE27"/>
    <w:rsid w:val="3F1B4DDB"/>
    <w:rsid w:val="3F200A45"/>
    <w:rsid w:val="3F265AB8"/>
    <w:rsid w:val="3F2AA347"/>
    <w:rsid w:val="3F36A42A"/>
    <w:rsid w:val="3F64FB18"/>
    <w:rsid w:val="3F65699F"/>
    <w:rsid w:val="3F6ED21E"/>
    <w:rsid w:val="3F6F97A9"/>
    <w:rsid w:val="3F7D5BB4"/>
    <w:rsid w:val="3F846C0C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3FFB3858"/>
    <w:rsid w:val="4007728E"/>
    <w:rsid w:val="4007D3B2"/>
    <w:rsid w:val="40140404"/>
    <w:rsid w:val="401C2F18"/>
    <w:rsid w:val="401D5A21"/>
    <w:rsid w:val="403130A2"/>
    <w:rsid w:val="4034E1EF"/>
    <w:rsid w:val="4057D170"/>
    <w:rsid w:val="40606979"/>
    <w:rsid w:val="4067B811"/>
    <w:rsid w:val="407B48B3"/>
    <w:rsid w:val="4089102D"/>
    <w:rsid w:val="408930D3"/>
    <w:rsid w:val="408D3944"/>
    <w:rsid w:val="40AAB7E2"/>
    <w:rsid w:val="40B12409"/>
    <w:rsid w:val="40C5FCC1"/>
    <w:rsid w:val="40E36AD4"/>
    <w:rsid w:val="40F1CAAC"/>
    <w:rsid w:val="410C88D2"/>
    <w:rsid w:val="411408A5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1E9C1B9"/>
    <w:rsid w:val="41F19FB5"/>
    <w:rsid w:val="4203F8AC"/>
    <w:rsid w:val="4204CF13"/>
    <w:rsid w:val="420787FB"/>
    <w:rsid w:val="4212AAD1"/>
    <w:rsid w:val="421EF24F"/>
    <w:rsid w:val="422493A6"/>
    <w:rsid w:val="422F682F"/>
    <w:rsid w:val="4233B30A"/>
    <w:rsid w:val="4239FC4C"/>
    <w:rsid w:val="423CAE6B"/>
    <w:rsid w:val="42503C62"/>
    <w:rsid w:val="425688B8"/>
    <w:rsid w:val="4256AB06"/>
    <w:rsid w:val="42636323"/>
    <w:rsid w:val="426694A1"/>
    <w:rsid w:val="426984F2"/>
    <w:rsid w:val="426984F2"/>
    <w:rsid w:val="42969E0E"/>
    <w:rsid w:val="42AA4A11"/>
    <w:rsid w:val="42C48765"/>
    <w:rsid w:val="42C706F0"/>
    <w:rsid w:val="42C7198B"/>
    <w:rsid w:val="42D59E5E"/>
    <w:rsid w:val="42E25579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8B16C1"/>
    <w:rsid w:val="438BC58C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4BCA5"/>
    <w:rsid w:val="4479FCF7"/>
    <w:rsid w:val="448A927B"/>
    <w:rsid w:val="4496ED8D"/>
    <w:rsid w:val="449E3599"/>
    <w:rsid w:val="44AFC788"/>
    <w:rsid w:val="44B88F57"/>
    <w:rsid w:val="44BB5FCF"/>
    <w:rsid w:val="44BE5C98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5C2B1C"/>
    <w:rsid w:val="457A2A17"/>
    <w:rsid w:val="45929C93"/>
    <w:rsid w:val="4599F47A"/>
    <w:rsid w:val="45A1F2F7"/>
    <w:rsid w:val="45B17104"/>
    <w:rsid w:val="45B8C116"/>
    <w:rsid w:val="45BA4E11"/>
    <w:rsid w:val="45BBC3EA"/>
    <w:rsid w:val="45C115E3"/>
    <w:rsid w:val="45C3BEDF"/>
    <w:rsid w:val="45CA4B4E"/>
    <w:rsid w:val="45D04DAD"/>
    <w:rsid w:val="45D9CB87"/>
    <w:rsid w:val="45DF127A"/>
    <w:rsid w:val="45E0D14E"/>
    <w:rsid w:val="45FC6269"/>
    <w:rsid w:val="46009940"/>
    <w:rsid w:val="460857F0"/>
    <w:rsid w:val="460EE4BE"/>
    <w:rsid w:val="4610F0BD"/>
    <w:rsid w:val="46128C7D"/>
    <w:rsid w:val="461BD5A5"/>
    <w:rsid w:val="462C4A41"/>
    <w:rsid w:val="4635F0BC"/>
    <w:rsid w:val="4645268C"/>
    <w:rsid w:val="465575A1"/>
    <w:rsid w:val="46678C2F"/>
    <w:rsid w:val="466F0A54"/>
    <w:rsid w:val="466FB441"/>
    <w:rsid w:val="467E5E09"/>
    <w:rsid w:val="46A72C22"/>
    <w:rsid w:val="46AA1F5A"/>
    <w:rsid w:val="46BC06B5"/>
    <w:rsid w:val="46C341A3"/>
    <w:rsid w:val="46C52475"/>
    <w:rsid w:val="46E5A3BE"/>
    <w:rsid w:val="46E7D287"/>
    <w:rsid w:val="46E9C5A4"/>
    <w:rsid w:val="46EA2290"/>
    <w:rsid w:val="46F95EC1"/>
    <w:rsid w:val="470ACD94"/>
    <w:rsid w:val="47104B00"/>
    <w:rsid w:val="471D1D91"/>
    <w:rsid w:val="472262AC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7E1C0F4"/>
    <w:rsid w:val="480AF7D4"/>
    <w:rsid w:val="4815413F"/>
    <w:rsid w:val="481E9614"/>
    <w:rsid w:val="4820DB83"/>
    <w:rsid w:val="48257AB8"/>
    <w:rsid w:val="4838CE6F"/>
    <w:rsid w:val="483BAF7A"/>
    <w:rsid w:val="48461D3A"/>
    <w:rsid w:val="484C33B4"/>
    <w:rsid w:val="485FF3FB"/>
    <w:rsid w:val="48601B59"/>
    <w:rsid w:val="487091E6"/>
    <w:rsid w:val="4872FE52"/>
    <w:rsid w:val="487BE2AE"/>
    <w:rsid w:val="48846051"/>
    <w:rsid w:val="4885171E"/>
    <w:rsid w:val="489162D4"/>
    <w:rsid w:val="4896654E"/>
    <w:rsid w:val="4896B5B5"/>
    <w:rsid w:val="48AB1D99"/>
    <w:rsid w:val="48ADC14D"/>
    <w:rsid w:val="48B76E1A"/>
    <w:rsid w:val="48B82CEF"/>
    <w:rsid w:val="48C09EC7"/>
    <w:rsid w:val="48CD6D99"/>
    <w:rsid w:val="48D8C676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9063E"/>
    <w:rsid w:val="493F775D"/>
    <w:rsid w:val="49442760"/>
    <w:rsid w:val="49515B0F"/>
    <w:rsid w:val="49516E55"/>
    <w:rsid w:val="4960B17D"/>
    <w:rsid w:val="4960B5BF"/>
    <w:rsid w:val="49703AD4"/>
    <w:rsid w:val="49715B6D"/>
    <w:rsid w:val="498AEF43"/>
    <w:rsid w:val="498B5537"/>
    <w:rsid w:val="499166C4"/>
    <w:rsid w:val="4996ED71"/>
    <w:rsid w:val="49CB89FA"/>
    <w:rsid w:val="49CD7F3B"/>
    <w:rsid w:val="49CF8947"/>
    <w:rsid w:val="49D54A6B"/>
    <w:rsid w:val="49D5E176"/>
    <w:rsid w:val="49DAD5FE"/>
    <w:rsid w:val="49DF7EB9"/>
    <w:rsid w:val="49F78E55"/>
    <w:rsid w:val="4A01E8BE"/>
    <w:rsid w:val="4A0743F3"/>
    <w:rsid w:val="4A14CCEF"/>
    <w:rsid w:val="4A1B23B3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5C6889"/>
    <w:rsid w:val="4A7496D7"/>
    <w:rsid w:val="4A80C85E"/>
    <w:rsid w:val="4A863655"/>
    <w:rsid w:val="4A8DBF34"/>
    <w:rsid w:val="4A8DBF34"/>
    <w:rsid w:val="4A9393C1"/>
    <w:rsid w:val="4AA7C832"/>
    <w:rsid w:val="4AB8613E"/>
    <w:rsid w:val="4ABABAE7"/>
    <w:rsid w:val="4AC08ABC"/>
    <w:rsid w:val="4ACA0C2D"/>
    <w:rsid w:val="4ACAA3D0"/>
    <w:rsid w:val="4AE63DBF"/>
    <w:rsid w:val="4AF4E52E"/>
    <w:rsid w:val="4B1617FB"/>
    <w:rsid w:val="4B2FC3FD"/>
    <w:rsid w:val="4B390754"/>
    <w:rsid w:val="4B440882"/>
    <w:rsid w:val="4B59AAB8"/>
    <w:rsid w:val="4B713A3A"/>
    <w:rsid w:val="4B89812E"/>
    <w:rsid w:val="4B905EDB"/>
    <w:rsid w:val="4B9754C8"/>
    <w:rsid w:val="4B9F931C"/>
    <w:rsid w:val="4BA18F13"/>
    <w:rsid w:val="4BA49999"/>
    <w:rsid w:val="4BB9F80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3F057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97A6A8"/>
    <w:rsid w:val="4CA90163"/>
    <w:rsid w:val="4CB12044"/>
    <w:rsid w:val="4CB4D0EA"/>
    <w:rsid w:val="4CB76EC3"/>
    <w:rsid w:val="4CD12183"/>
    <w:rsid w:val="4CD94EF0"/>
    <w:rsid w:val="4CDD15BC"/>
    <w:rsid w:val="4CE2BF60"/>
    <w:rsid w:val="4CE3A78C"/>
    <w:rsid w:val="4CFC9BD1"/>
    <w:rsid w:val="4D0B058F"/>
    <w:rsid w:val="4D151C2A"/>
    <w:rsid w:val="4D26303B"/>
    <w:rsid w:val="4D2B46A5"/>
    <w:rsid w:val="4D301FB5"/>
    <w:rsid w:val="4D36AB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EC2BF7"/>
    <w:rsid w:val="4DEFFF4B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3F970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0B8F64"/>
    <w:rsid w:val="4F379969"/>
    <w:rsid w:val="4F3A1D19"/>
    <w:rsid w:val="4F3BB3B6"/>
    <w:rsid w:val="4F5029EE"/>
    <w:rsid w:val="4F5291B4"/>
    <w:rsid w:val="4F55086D"/>
    <w:rsid w:val="4F5646E0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957F53"/>
    <w:rsid w:val="4FA09436"/>
    <w:rsid w:val="4FA4B579"/>
    <w:rsid w:val="4FB18EF0"/>
    <w:rsid w:val="4FBA50F9"/>
    <w:rsid w:val="4FE2A065"/>
    <w:rsid w:val="4FE7AC1D"/>
    <w:rsid w:val="4FF64BDD"/>
    <w:rsid w:val="4FFC7B3A"/>
    <w:rsid w:val="5002D79D"/>
    <w:rsid w:val="50082730"/>
    <w:rsid w:val="501BD8A8"/>
    <w:rsid w:val="501DF88F"/>
    <w:rsid w:val="5022A290"/>
    <w:rsid w:val="502EA225"/>
    <w:rsid w:val="5031A26E"/>
    <w:rsid w:val="5040BBB1"/>
    <w:rsid w:val="50426162"/>
    <w:rsid w:val="5050EC5B"/>
    <w:rsid w:val="5052629C"/>
    <w:rsid w:val="505E0007"/>
    <w:rsid w:val="50615461"/>
    <w:rsid w:val="50856B46"/>
    <w:rsid w:val="508FE145"/>
    <w:rsid w:val="5090A444"/>
    <w:rsid w:val="5094949F"/>
    <w:rsid w:val="509BF047"/>
    <w:rsid w:val="50A495BC"/>
    <w:rsid w:val="50A5FA11"/>
    <w:rsid w:val="50B5C771"/>
    <w:rsid w:val="50DEE353"/>
    <w:rsid w:val="50E05E94"/>
    <w:rsid w:val="50E2B5A4"/>
    <w:rsid w:val="50FB4EC4"/>
    <w:rsid w:val="510EF611"/>
    <w:rsid w:val="511F96A0"/>
    <w:rsid w:val="51236EB1"/>
    <w:rsid w:val="5123D713"/>
    <w:rsid w:val="514B4332"/>
    <w:rsid w:val="514CB093"/>
    <w:rsid w:val="51643FA0"/>
    <w:rsid w:val="5169A2FA"/>
    <w:rsid w:val="516C928F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D1512C"/>
    <w:rsid w:val="51DEB343"/>
    <w:rsid w:val="51E0DC3B"/>
    <w:rsid w:val="51F0C0E4"/>
    <w:rsid w:val="51FC2B50"/>
    <w:rsid w:val="521E523D"/>
    <w:rsid w:val="5225F9A6"/>
    <w:rsid w:val="52370EDA"/>
    <w:rsid w:val="523DD7B6"/>
    <w:rsid w:val="524EF735"/>
    <w:rsid w:val="525275D9"/>
    <w:rsid w:val="52556DC1"/>
    <w:rsid w:val="525F4B3B"/>
    <w:rsid w:val="5278497D"/>
    <w:rsid w:val="527D401A"/>
    <w:rsid w:val="527FA850"/>
    <w:rsid w:val="528FAE40"/>
    <w:rsid w:val="52908BAB"/>
    <w:rsid w:val="529279AA"/>
    <w:rsid w:val="529CB5F0"/>
    <w:rsid w:val="52ABC9A6"/>
    <w:rsid w:val="52B3A701"/>
    <w:rsid w:val="52B681B8"/>
    <w:rsid w:val="52B7B3FE"/>
    <w:rsid w:val="52B7C496"/>
    <w:rsid w:val="52C7C937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432E"/>
    <w:rsid w:val="5341CBE9"/>
    <w:rsid w:val="5341D905"/>
    <w:rsid w:val="5343B461"/>
    <w:rsid w:val="53469876"/>
    <w:rsid w:val="534EC17E"/>
    <w:rsid w:val="535037D5"/>
    <w:rsid w:val="5356F9C7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17DCCF"/>
    <w:rsid w:val="543CA3DD"/>
    <w:rsid w:val="54466922"/>
    <w:rsid w:val="5449DFB3"/>
    <w:rsid w:val="544A76AB"/>
    <w:rsid w:val="545D38C1"/>
    <w:rsid w:val="5479D6F2"/>
    <w:rsid w:val="5485FF99"/>
    <w:rsid w:val="54874A1E"/>
    <w:rsid w:val="54906832"/>
    <w:rsid w:val="54B81364"/>
    <w:rsid w:val="54DBC492"/>
    <w:rsid w:val="54E0ECB9"/>
    <w:rsid w:val="54F0DE1C"/>
    <w:rsid w:val="5506F92A"/>
    <w:rsid w:val="550717D3"/>
    <w:rsid w:val="556112A1"/>
    <w:rsid w:val="55628DA8"/>
    <w:rsid w:val="55638D0C"/>
    <w:rsid w:val="55666EF4"/>
    <w:rsid w:val="5566F2EB"/>
    <w:rsid w:val="557577BB"/>
    <w:rsid w:val="5577CCDA"/>
    <w:rsid w:val="55820A88"/>
    <w:rsid w:val="5585F8AC"/>
    <w:rsid w:val="558D9DAA"/>
    <w:rsid w:val="559E60CE"/>
    <w:rsid w:val="55C7E8E7"/>
    <w:rsid w:val="55C8D4E9"/>
    <w:rsid w:val="55CCC586"/>
    <w:rsid w:val="55D36ABE"/>
    <w:rsid w:val="55EBBE4C"/>
    <w:rsid w:val="55F0AA6D"/>
    <w:rsid w:val="55F1B060"/>
    <w:rsid w:val="55F6F148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545FC7"/>
    <w:rsid w:val="567BADD8"/>
    <w:rsid w:val="567D8633"/>
    <w:rsid w:val="568276AF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92CA3"/>
    <w:rsid w:val="56EAC143"/>
    <w:rsid w:val="57002C4F"/>
    <w:rsid w:val="57197039"/>
    <w:rsid w:val="571B7566"/>
    <w:rsid w:val="57288E99"/>
    <w:rsid w:val="573D1DAF"/>
    <w:rsid w:val="574D9589"/>
    <w:rsid w:val="574F7623"/>
    <w:rsid w:val="57515492"/>
    <w:rsid w:val="575319DF"/>
    <w:rsid w:val="5761A19C"/>
    <w:rsid w:val="57652F87"/>
    <w:rsid w:val="57718E59"/>
    <w:rsid w:val="5771D3BA"/>
    <w:rsid w:val="57758C75"/>
    <w:rsid w:val="577B3064"/>
    <w:rsid w:val="578F3520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ECECB9"/>
    <w:rsid w:val="57F233FA"/>
    <w:rsid w:val="57F4F3DB"/>
    <w:rsid w:val="5800EB25"/>
    <w:rsid w:val="580253B5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DC7CB"/>
    <w:rsid w:val="58E91BC3"/>
    <w:rsid w:val="58F44BF5"/>
    <w:rsid w:val="58F797A6"/>
    <w:rsid w:val="591ADDF8"/>
    <w:rsid w:val="59247456"/>
    <w:rsid w:val="59367D9F"/>
    <w:rsid w:val="594376E3"/>
    <w:rsid w:val="5943BA74"/>
    <w:rsid w:val="5950E55A"/>
    <w:rsid w:val="5963F7C4"/>
    <w:rsid w:val="59648670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0D255"/>
    <w:rsid w:val="59FF6130"/>
    <w:rsid w:val="5A15CEA8"/>
    <w:rsid w:val="5A16B23F"/>
    <w:rsid w:val="5A259196"/>
    <w:rsid w:val="5A28F862"/>
    <w:rsid w:val="5A348D07"/>
    <w:rsid w:val="5A507A11"/>
    <w:rsid w:val="5A540543"/>
    <w:rsid w:val="5A5F3C9A"/>
    <w:rsid w:val="5A73F13C"/>
    <w:rsid w:val="5A744A33"/>
    <w:rsid w:val="5A744A33"/>
    <w:rsid w:val="5A836BD9"/>
    <w:rsid w:val="5A84EA6B"/>
    <w:rsid w:val="5A8ABAA1"/>
    <w:rsid w:val="5A9DFB98"/>
    <w:rsid w:val="5AAA7F71"/>
    <w:rsid w:val="5AC1E077"/>
    <w:rsid w:val="5ACC711F"/>
    <w:rsid w:val="5AD44B3C"/>
    <w:rsid w:val="5ADCC05E"/>
    <w:rsid w:val="5ADF3679"/>
    <w:rsid w:val="5AE01B26"/>
    <w:rsid w:val="5AE42C71"/>
    <w:rsid w:val="5AE465D7"/>
    <w:rsid w:val="5AE8C55E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A3F31"/>
    <w:rsid w:val="5C30FFD3"/>
    <w:rsid w:val="5C4183C0"/>
    <w:rsid w:val="5C459B15"/>
    <w:rsid w:val="5C5484C9"/>
    <w:rsid w:val="5C5DFE64"/>
    <w:rsid w:val="5C78C061"/>
    <w:rsid w:val="5C8C169C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3AD34E"/>
    <w:rsid w:val="5D42C0C3"/>
    <w:rsid w:val="5D471961"/>
    <w:rsid w:val="5D4B937A"/>
    <w:rsid w:val="5D69AC6D"/>
    <w:rsid w:val="5D6B7E63"/>
    <w:rsid w:val="5D79555D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AEF00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5E31A9"/>
    <w:rsid w:val="5F601F45"/>
    <w:rsid w:val="5F602698"/>
    <w:rsid w:val="5F6B0BF3"/>
    <w:rsid w:val="5F73516D"/>
    <w:rsid w:val="5F7416A0"/>
    <w:rsid w:val="5F91D81E"/>
    <w:rsid w:val="5F99D7A9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8EB7C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0F4AC"/>
    <w:rsid w:val="613569BD"/>
    <w:rsid w:val="61436558"/>
    <w:rsid w:val="6149BC89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958C0"/>
    <w:rsid w:val="61E52310"/>
    <w:rsid w:val="61F88806"/>
    <w:rsid w:val="61FC0446"/>
    <w:rsid w:val="6208ACA2"/>
    <w:rsid w:val="620B08CF"/>
    <w:rsid w:val="620F9183"/>
    <w:rsid w:val="623B0537"/>
    <w:rsid w:val="623BA588"/>
    <w:rsid w:val="623BD908"/>
    <w:rsid w:val="62421B80"/>
    <w:rsid w:val="6257073E"/>
    <w:rsid w:val="62612CD9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A804F8"/>
    <w:rsid w:val="63A9BB01"/>
    <w:rsid w:val="63AF5435"/>
    <w:rsid w:val="63B9A147"/>
    <w:rsid w:val="63BDEB9F"/>
    <w:rsid w:val="63C6E7DF"/>
    <w:rsid w:val="63EA784C"/>
    <w:rsid w:val="6400C7C7"/>
    <w:rsid w:val="640915BD"/>
    <w:rsid w:val="6412A3BA"/>
    <w:rsid w:val="642013C4"/>
    <w:rsid w:val="64206210"/>
    <w:rsid w:val="642773D4"/>
    <w:rsid w:val="64319CE7"/>
    <w:rsid w:val="6440DFF7"/>
    <w:rsid w:val="6445B0E0"/>
    <w:rsid w:val="645EDA4C"/>
    <w:rsid w:val="645FF70A"/>
    <w:rsid w:val="64623144"/>
    <w:rsid w:val="646D1D15"/>
    <w:rsid w:val="64702C28"/>
    <w:rsid w:val="647A9CD8"/>
    <w:rsid w:val="647B3F7C"/>
    <w:rsid w:val="6485BEE6"/>
    <w:rsid w:val="6489FC67"/>
    <w:rsid w:val="648DF5B9"/>
    <w:rsid w:val="649FB657"/>
    <w:rsid w:val="64A510FE"/>
    <w:rsid w:val="64A6AB37"/>
    <w:rsid w:val="64A757F0"/>
    <w:rsid w:val="64AD8F4A"/>
    <w:rsid w:val="64C11EB8"/>
    <w:rsid w:val="64C568B1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24CCAC"/>
    <w:rsid w:val="6529E21E"/>
    <w:rsid w:val="6535B5B4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325803"/>
    <w:rsid w:val="66421605"/>
    <w:rsid w:val="665198AF"/>
    <w:rsid w:val="665534D6"/>
    <w:rsid w:val="6656003B"/>
    <w:rsid w:val="66A174FD"/>
    <w:rsid w:val="66A807DE"/>
    <w:rsid w:val="66A8ED0D"/>
    <w:rsid w:val="66BD7195"/>
    <w:rsid w:val="66D050E4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BD51D3"/>
    <w:rsid w:val="67CA2FB8"/>
    <w:rsid w:val="67CED810"/>
    <w:rsid w:val="67CF15EE"/>
    <w:rsid w:val="67E8D3AC"/>
    <w:rsid w:val="67ED6910"/>
    <w:rsid w:val="67F063D8"/>
    <w:rsid w:val="67F49096"/>
    <w:rsid w:val="67F6714B"/>
    <w:rsid w:val="67F7C2A9"/>
    <w:rsid w:val="67FF9A0E"/>
    <w:rsid w:val="680122C8"/>
    <w:rsid w:val="6807F518"/>
    <w:rsid w:val="681766A0"/>
    <w:rsid w:val="6818932C"/>
    <w:rsid w:val="6820899E"/>
    <w:rsid w:val="682D455F"/>
    <w:rsid w:val="6839A151"/>
    <w:rsid w:val="68409182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17A2A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1CBFD0"/>
    <w:rsid w:val="6940DBFC"/>
    <w:rsid w:val="6945C993"/>
    <w:rsid w:val="6950268F"/>
    <w:rsid w:val="69534975"/>
    <w:rsid w:val="696DE5D5"/>
    <w:rsid w:val="696EB744"/>
    <w:rsid w:val="69781FFF"/>
    <w:rsid w:val="6985375F"/>
    <w:rsid w:val="698E9A5B"/>
    <w:rsid w:val="6994562E"/>
    <w:rsid w:val="69970933"/>
    <w:rsid w:val="69AF52D7"/>
    <w:rsid w:val="69C23533"/>
    <w:rsid w:val="69C2A07E"/>
    <w:rsid w:val="69C2B33E"/>
    <w:rsid w:val="69D1E2AC"/>
    <w:rsid w:val="69D5B40D"/>
    <w:rsid w:val="69DD3FFE"/>
    <w:rsid w:val="69DFBF59"/>
    <w:rsid w:val="69E30C22"/>
    <w:rsid w:val="69E907D4"/>
    <w:rsid w:val="69EBE52E"/>
    <w:rsid w:val="6A18A936"/>
    <w:rsid w:val="6A1EA2D0"/>
    <w:rsid w:val="6A3A5B89"/>
    <w:rsid w:val="6A419629"/>
    <w:rsid w:val="6A44DBB0"/>
    <w:rsid w:val="6A51B3AC"/>
    <w:rsid w:val="6A6AFD28"/>
    <w:rsid w:val="6A784B10"/>
    <w:rsid w:val="6A784B10"/>
    <w:rsid w:val="6A7DF432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8E8D3"/>
    <w:rsid w:val="6B1FC72E"/>
    <w:rsid w:val="6B2CA21B"/>
    <w:rsid w:val="6B327FC5"/>
    <w:rsid w:val="6B343B6A"/>
    <w:rsid w:val="6B39CD1A"/>
    <w:rsid w:val="6B46DA0F"/>
    <w:rsid w:val="6B4719EF"/>
    <w:rsid w:val="6B4BF39B"/>
    <w:rsid w:val="6B54C4B2"/>
    <w:rsid w:val="6B55ED14"/>
    <w:rsid w:val="6B63BEEB"/>
    <w:rsid w:val="6B6C404D"/>
    <w:rsid w:val="6B6C404D"/>
    <w:rsid w:val="6B6F6D9A"/>
    <w:rsid w:val="6B7C06C9"/>
    <w:rsid w:val="6B851F66"/>
    <w:rsid w:val="6B8F1306"/>
    <w:rsid w:val="6BB5366C"/>
    <w:rsid w:val="6BC001FF"/>
    <w:rsid w:val="6BD1495D"/>
    <w:rsid w:val="6BDCB00C"/>
    <w:rsid w:val="6BDE18BE"/>
    <w:rsid w:val="6BEB9881"/>
    <w:rsid w:val="6BF96896"/>
    <w:rsid w:val="6BFC6933"/>
    <w:rsid w:val="6BFF6DAF"/>
    <w:rsid w:val="6C0A9A31"/>
    <w:rsid w:val="6C1096B7"/>
    <w:rsid w:val="6C1F3399"/>
    <w:rsid w:val="6C1F515F"/>
    <w:rsid w:val="6C2E19D0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BB780"/>
    <w:rsid w:val="6C8FCBAB"/>
    <w:rsid w:val="6CA12387"/>
    <w:rsid w:val="6CA62014"/>
    <w:rsid w:val="6CAAD629"/>
    <w:rsid w:val="6CB2B6A9"/>
    <w:rsid w:val="6CBE45C8"/>
    <w:rsid w:val="6CBF0082"/>
    <w:rsid w:val="6CC908E6"/>
    <w:rsid w:val="6CDC8457"/>
    <w:rsid w:val="6CDFA18D"/>
    <w:rsid w:val="6CE11037"/>
    <w:rsid w:val="6CEB552F"/>
    <w:rsid w:val="6CEFBAAA"/>
    <w:rsid w:val="6CF6AD88"/>
    <w:rsid w:val="6CF78BBE"/>
    <w:rsid w:val="6CFBD23E"/>
    <w:rsid w:val="6D044C27"/>
    <w:rsid w:val="6D06CD9A"/>
    <w:rsid w:val="6D2C5C93"/>
    <w:rsid w:val="6D300F0C"/>
    <w:rsid w:val="6D30B781"/>
    <w:rsid w:val="6D4BA37B"/>
    <w:rsid w:val="6D4E9398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11BCB"/>
    <w:rsid w:val="6DB42862"/>
    <w:rsid w:val="6DBA694F"/>
    <w:rsid w:val="6DBDE229"/>
    <w:rsid w:val="6DC1AEBB"/>
    <w:rsid w:val="6DC9C82B"/>
    <w:rsid w:val="6DCEAB1F"/>
    <w:rsid w:val="6DD206C6"/>
    <w:rsid w:val="6DED6EC5"/>
    <w:rsid w:val="6DEEA674"/>
    <w:rsid w:val="6DF6F8DC"/>
    <w:rsid w:val="6DF7A71E"/>
    <w:rsid w:val="6DFE2680"/>
    <w:rsid w:val="6E032440"/>
    <w:rsid w:val="6E0BAED9"/>
    <w:rsid w:val="6E114310"/>
    <w:rsid w:val="6E24B0D8"/>
    <w:rsid w:val="6E2873EF"/>
    <w:rsid w:val="6E292186"/>
    <w:rsid w:val="6E4890AC"/>
    <w:rsid w:val="6E499ECE"/>
    <w:rsid w:val="6E4D3FDD"/>
    <w:rsid w:val="6E4F446E"/>
    <w:rsid w:val="6E515784"/>
    <w:rsid w:val="6E5BAC71"/>
    <w:rsid w:val="6E6E79ED"/>
    <w:rsid w:val="6E7387E0"/>
    <w:rsid w:val="6E743714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C3988"/>
    <w:rsid w:val="6EEE0634"/>
    <w:rsid w:val="6EF37D2B"/>
    <w:rsid w:val="6EF3AA77"/>
    <w:rsid w:val="6EFC0EE9"/>
    <w:rsid w:val="6F10F8C3"/>
    <w:rsid w:val="6F17C1EB"/>
    <w:rsid w:val="6F2F8B73"/>
    <w:rsid w:val="6F3882D0"/>
    <w:rsid w:val="6F3B1AA5"/>
    <w:rsid w:val="6F4CD3B9"/>
    <w:rsid w:val="6F55B268"/>
    <w:rsid w:val="6F5A4568"/>
    <w:rsid w:val="6F766FAC"/>
    <w:rsid w:val="6F9515F3"/>
    <w:rsid w:val="6F9697F3"/>
    <w:rsid w:val="6F9A4A8D"/>
    <w:rsid w:val="6FA8BFB2"/>
    <w:rsid w:val="6FCE8A15"/>
    <w:rsid w:val="6FCFB6EB"/>
    <w:rsid w:val="6FDEE091"/>
    <w:rsid w:val="6FE52C6A"/>
    <w:rsid w:val="6FEFAAF7"/>
    <w:rsid w:val="6FF14A98"/>
    <w:rsid w:val="7003EA31"/>
    <w:rsid w:val="70083AA3"/>
    <w:rsid w:val="7019916F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E6BBFD"/>
    <w:rsid w:val="70F05269"/>
    <w:rsid w:val="70F5FAC0"/>
    <w:rsid w:val="7106089B"/>
    <w:rsid w:val="7108B05E"/>
    <w:rsid w:val="7108DCD5"/>
    <w:rsid w:val="711CBBB3"/>
    <w:rsid w:val="71250F87"/>
    <w:rsid w:val="714B1CF4"/>
    <w:rsid w:val="7152F7A5"/>
    <w:rsid w:val="7161CE2F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DB7FAB"/>
    <w:rsid w:val="71E06E38"/>
    <w:rsid w:val="71E0A6CF"/>
    <w:rsid w:val="720339C6"/>
    <w:rsid w:val="72194B3E"/>
    <w:rsid w:val="722165A3"/>
    <w:rsid w:val="722165A3"/>
    <w:rsid w:val="72337495"/>
    <w:rsid w:val="7235A3FB"/>
    <w:rsid w:val="72395393"/>
    <w:rsid w:val="72421562"/>
    <w:rsid w:val="7248B2BA"/>
    <w:rsid w:val="724CB04F"/>
    <w:rsid w:val="724E842F"/>
    <w:rsid w:val="72691185"/>
    <w:rsid w:val="728559BA"/>
    <w:rsid w:val="728C62C4"/>
    <w:rsid w:val="729C5999"/>
    <w:rsid w:val="72A9C25C"/>
    <w:rsid w:val="72BB556B"/>
    <w:rsid w:val="72BF64E2"/>
    <w:rsid w:val="72C09E9B"/>
    <w:rsid w:val="72CD3666"/>
    <w:rsid w:val="72CD48A1"/>
    <w:rsid w:val="731409E9"/>
    <w:rsid w:val="73169D65"/>
    <w:rsid w:val="7316E962"/>
    <w:rsid w:val="73375751"/>
    <w:rsid w:val="733EB5BC"/>
    <w:rsid w:val="734EDE23"/>
    <w:rsid w:val="7352DB75"/>
    <w:rsid w:val="73596AE5"/>
    <w:rsid w:val="73631BB4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9A706"/>
    <w:rsid w:val="73AA2EB8"/>
    <w:rsid w:val="73AFD435"/>
    <w:rsid w:val="73AFD435"/>
    <w:rsid w:val="73B51984"/>
    <w:rsid w:val="73BCFA55"/>
    <w:rsid w:val="73C228EE"/>
    <w:rsid w:val="73C6F8EC"/>
    <w:rsid w:val="73D54DDF"/>
    <w:rsid w:val="73E13926"/>
    <w:rsid w:val="73F21080"/>
    <w:rsid w:val="73FADE15"/>
    <w:rsid w:val="7410137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9C8B3C"/>
    <w:rsid w:val="74A0283D"/>
    <w:rsid w:val="74A89ACD"/>
    <w:rsid w:val="74B54EE2"/>
    <w:rsid w:val="74B8F6C2"/>
    <w:rsid w:val="74C09908"/>
    <w:rsid w:val="74C4C2FB"/>
    <w:rsid w:val="74C4E49A"/>
    <w:rsid w:val="74D5CD20"/>
    <w:rsid w:val="74EEC6F7"/>
    <w:rsid w:val="74F641FD"/>
    <w:rsid w:val="74F76C90"/>
    <w:rsid w:val="7500F443"/>
    <w:rsid w:val="750AB941"/>
    <w:rsid w:val="750BBB41"/>
    <w:rsid w:val="75225B47"/>
    <w:rsid w:val="75225B47"/>
    <w:rsid w:val="75314B32"/>
    <w:rsid w:val="753298A5"/>
    <w:rsid w:val="7537D01E"/>
    <w:rsid w:val="7537D01E"/>
    <w:rsid w:val="753BBF1E"/>
    <w:rsid w:val="754C19F3"/>
    <w:rsid w:val="756264FC"/>
    <w:rsid w:val="756AA6D0"/>
    <w:rsid w:val="7574430E"/>
    <w:rsid w:val="75782D46"/>
    <w:rsid w:val="7594C4B1"/>
    <w:rsid w:val="7599E124"/>
    <w:rsid w:val="75A109E7"/>
    <w:rsid w:val="75AC439D"/>
    <w:rsid w:val="75B288C8"/>
    <w:rsid w:val="75B743BB"/>
    <w:rsid w:val="75C404BD"/>
    <w:rsid w:val="75CD7FE4"/>
    <w:rsid w:val="75E63487"/>
    <w:rsid w:val="75EE74D9"/>
    <w:rsid w:val="75F50DC8"/>
    <w:rsid w:val="75FFAAFF"/>
    <w:rsid w:val="76006948"/>
    <w:rsid w:val="761C8F06"/>
    <w:rsid w:val="76256FDE"/>
    <w:rsid w:val="762D696E"/>
    <w:rsid w:val="7631B258"/>
    <w:rsid w:val="7637A13F"/>
    <w:rsid w:val="763F635F"/>
    <w:rsid w:val="76430308"/>
    <w:rsid w:val="76430781"/>
    <w:rsid w:val="766329B3"/>
    <w:rsid w:val="766580BB"/>
    <w:rsid w:val="767776E7"/>
    <w:rsid w:val="767CC976"/>
    <w:rsid w:val="7690CAE1"/>
    <w:rsid w:val="76943DBC"/>
    <w:rsid w:val="7699842E"/>
    <w:rsid w:val="769FCB1E"/>
    <w:rsid w:val="76A784B8"/>
    <w:rsid w:val="76B18CCF"/>
    <w:rsid w:val="76B3074C"/>
    <w:rsid w:val="76B5B1EC"/>
    <w:rsid w:val="76EB33D3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823D1C"/>
    <w:rsid w:val="77841C81"/>
    <w:rsid w:val="7796F4BF"/>
    <w:rsid w:val="779A091D"/>
    <w:rsid w:val="77A39B9A"/>
    <w:rsid w:val="77CE9CE3"/>
    <w:rsid w:val="77D54F24"/>
    <w:rsid w:val="77DF51CE"/>
    <w:rsid w:val="77E1E132"/>
    <w:rsid w:val="77E9E270"/>
    <w:rsid w:val="77F10F82"/>
    <w:rsid w:val="77F2EBD9"/>
    <w:rsid w:val="77FC5D49"/>
    <w:rsid w:val="77FF4ED5"/>
    <w:rsid w:val="783111A7"/>
    <w:rsid w:val="783DD4D7"/>
    <w:rsid w:val="785A3000"/>
    <w:rsid w:val="78677906"/>
    <w:rsid w:val="78705123"/>
    <w:rsid w:val="78844CFB"/>
    <w:rsid w:val="788DCAAB"/>
    <w:rsid w:val="7897641F"/>
    <w:rsid w:val="78A207C1"/>
    <w:rsid w:val="78B8BC00"/>
    <w:rsid w:val="78DFD29D"/>
    <w:rsid w:val="78E2ADA8"/>
    <w:rsid w:val="78F259E6"/>
    <w:rsid w:val="78F2F690"/>
    <w:rsid w:val="7906A056"/>
    <w:rsid w:val="790FA885"/>
    <w:rsid w:val="7910721F"/>
    <w:rsid w:val="792D9CDF"/>
    <w:rsid w:val="792F086B"/>
    <w:rsid w:val="793BC5EF"/>
    <w:rsid w:val="79463A49"/>
    <w:rsid w:val="79463A49"/>
    <w:rsid w:val="794DF647"/>
    <w:rsid w:val="795CF120"/>
    <w:rsid w:val="7963A233"/>
    <w:rsid w:val="797F054D"/>
    <w:rsid w:val="7980087D"/>
    <w:rsid w:val="798B62A9"/>
    <w:rsid w:val="79956016"/>
    <w:rsid w:val="79A5A545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56391"/>
    <w:rsid w:val="7A1E59E2"/>
    <w:rsid w:val="7A29B7E9"/>
    <w:rsid w:val="7A37B7D0"/>
    <w:rsid w:val="7A393F04"/>
    <w:rsid w:val="7A43F596"/>
    <w:rsid w:val="7A58348A"/>
    <w:rsid w:val="7A61E458"/>
    <w:rsid w:val="7A6203E7"/>
    <w:rsid w:val="7A6494B8"/>
    <w:rsid w:val="7A65945B"/>
    <w:rsid w:val="7A7B9B17"/>
    <w:rsid w:val="7A80EE4B"/>
    <w:rsid w:val="7A84FF36"/>
    <w:rsid w:val="7A87167B"/>
    <w:rsid w:val="7A924F15"/>
    <w:rsid w:val="7A92A370"/>
    <w:rsid w:val="7A9353CB"/>
    <w:rsid w:val="7AB3D072"/>
    <w:rsid w:val="7ACE68C3"/>
    <w:rsid w:val="7AD7FC1F"/>
    <w:rsid w:val="7AEF00E5"/>
    <w:rsid w:val="7AFA48B1"/>
    <w:rsid w:val="7AFC7C1B"/>
    <w:rsid w:val="7B05E189"/>
    <w:rsid w:val="7B184085"/>
    <w:rsid w:val="7B200595"/>
    <w:rsid w:val="7B29D56B"/>
    <w:rsid w:val="7B33FE0B"/>
    <w:rsid w:val="7B3AEFC6"/>
    <w:rsid w:val="7B3EAA4C"/>
    <w:rsid w:val="7B3EDFBC"/>
    <w:rsid w:val="7B51B1EC"/>
    <w:rsid w:val="7B5C012B"/>
    <w:rsid w:val="7B5C444E"/>
    <w:rsid w:val="7B68D761"/>
    <w:rsid w:val="7B6C9240"/>
    <w:rsid w:val="7B6E6028"/>
    <w:rsid w:val="7B8000A0"/>
    <w:rsid w:val="7B92C767"/>
    <w:rsid w:val="7B9C6E66"/>
    <w:rsid w:val="7B9CA0F7"/>
    <w:rsid w:val="7B9E7CFA"/>
    <w:rsid w:val="7BAF768D"/>
    <w:rsid w:val="7BB52559"/>
    <w:rsid w:val="7BB89841"/>
    <w:rsid w:val="7BCB1B18"/>
    <w:rsid w:val="7BDCF89D"/>
    <w:rsid w:val="7BE2CD8A"/>
    <w:rsid w:val="7BF9B9E9"/>
    <w:rsid w:val="7C004C39"/>
    <w:rsid w:val="7C1051A7"/>
    <w:rsid w:val="7C13E6AA"/>
    <w:rsid w:val="7C1DEFAE"/>
    <w:rsid w:val="7C1E5A3B"/>
    <w:rsid w:val="7C2B4AFC"/>
    <w:rsid w:val="7C35F178"/>
    <w:rsid w:val="7C3EFB03"/>
    <w:rsid w:val="7C41229F"/>
    <w:rsid w:val="7C574B78"/>
    <w:rsid w:val="7C5866DA"/>
    <w:rsid w:val="7C60559B"/>
    <w:rsid w:val="7C6280A4"/>
    <w:rsid w:val="7C629639"/>
    <w:rsid w:val="7C7DC568"/>
    <w:rsid w:val="7C8C14B8"/>
    <w:rsid w:val="7C970C61"/>
    <w:rsid w:val="7C9BAF0D"/>
    <w:rsid w:val="7CA0D252"/>
    <w:rsid w:val="7CA635F5"/>
    <w:rsid w:val="7CA87A3D"/>
    <w:rsid w:val="7CAA95CE"/>
    <w:rsid w:val="7CBCB6A2"/>
    <w:rsid w:val="7CC8BEB1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95E618"/>
    <w:rsid w:val="7DA1C63E"/>
    <w:rsid w:val="7DA6C106"/>
    <w:rsid w:val="7DAFE3B7"/>
    <w:rsid w:val="7DB61ECB"/>
    <w:rsid w:val="7DBB0842"/>
    <w:rsid w:val="7DBE97A3"/>
    <w:rsid w:val="7DC05D81"/>
    <w:rsid w:val="7DC0EB0F"/>
    <w:rsid w:val="7DC3CAFC"/>
    <w:rsid w:val="7DC7A3E6"/>
    <w:rsid w:val="7DCD759A"/>
    <w:rsid w:val="7DDDB2BE"/>
    <w:rsid w:val="7DED1509"/>
    <w:rsid w:val="7DFB7094"/>
    <w:rsid w:val="7E019EAE"/>
    <w:rsid w:val="7E03C8A6"/>
    <w:rsid w:val="7E0ADFF1"/>
    <w:rsid w:val="7E192C16"/>
    <w:rsid w:val="7E274F19"/>
    <w:rsid w:val="7E371356"/>
    <w:rsid w:val="7E4794D0"/>
    <w:rsid w:val="7E527670"/>
    <w:rsid w:val="7E6B9ECD"/>
    <w:rsid w:val="7E6D8B28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2D4F16"/>
    <w:rsid w:val="7F399E67"/>
    <w:rsid w:val="7F475BFA"/>
    <w:rsid w:val="7F4CA5BE"/>
    <w:rsid w:val="7F4F2141"/>
    <w:rsid w:val="7F657563"/>
    <w:rsid w:val="7F69C851"/>
    <w:rsid w:val="7F7511FD"/>
    <w:rsid w:val="7F80891E"/>
    <w:rsid w:val="7F8201E1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20357" TargetMode="External" Id="R9a425a4df7b54b3e" /><Relationship Type="http://schemas.openxmlformats.org/officeDocument/2006/relationships/image" Target="/media/image7.png" Id="R73a0f70b2c3b4cbb" /><Relationship Type="http://schemas.openxmlformats.org/officeDocument/2006/relationships/image" Target="/media/image8.png" Id="R3b72f2639b804a71" /><Relationship Type="http://schemas.openxmlformats.org/officeDocument/2006/relationships/image" Target="/media/image9.png" Id="R42c95fa75a1f4493" /><Relationship Type="http://schemas.openxmlformats.org/officeDocument/2006/relationships/image" Target="/media/imagea.png" Id="R66bad6bd130540e7" /><Relationship Type="http://schemas.openxmlformats.org/officeDocument/2006/relationships/image" Target="/media/imageb.png" Id="R66c45b5260aa491a" /><Relationship Type="http://schemas.openxmlformats.org/officeDocument/2006/relationships/hyperlink" Target="https://jira.linx.com.br/browse/ENTERMODA-22020" TargetMode="External" Id="Rde22d153a98a48c3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187</revision>
  <dcterms:created xsi:type="dcterms:W3CDTF">2022-06-02T16:38:00.0000000Z</dcterms:created>
  <dcterms:modified xsi:type="dcterms:W3CDTF">2025-05-28T19:20:46.1887017Z</dcterms:modified>
</coreProperties>
</file>