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R="00757441" w:rsidRDefault="00757441" w14:paraId="1B165D13" wp14:textId="77777777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xmlns:wp14="http://schemas.microsoft.com/office/word/2010/wordml" w:rsidR="00757441" w:rsidTr="56C13068" w14:paraId="64F4E9B4" wp14:textId="77777777">
        <w:tc>
          <w:tcPr>
            <w:tcW w:w="2000" w:type="dxa"/>
            <w:shd w:val="clear" w:color="auto" w:fill="auto"/>
            <w:tcMar/>
          </w:tcPr>
          <w:p w:rsidRPr="00757441" w:rsidR="00757441" w:rsidP="00757441" w:rsidRDefault="00757441" w14:paraId="42A1F099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  <w:tcMar/>
          </w:tcPr>
          <w:p w:rsidRPr="00757441" w:rsidR="00757441" w:rsidP="00757441" w:rsidRDefault="00757441" w14:paraId="119B8703" wp14:textId="77777777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Linx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</w:p>
        </w:tc>
      </w:tr>
      <w:tr xmlns:wp14="http://schemas.microsoft.com/office/word/2010/wordml" w:rsidR="00757441" w:rsidTr="56C13068" w14:paraId="58BDA3E4" wp14:textId="77777777">
        <w:tc>
          <w:tcPr>
            <w:tcW w:w="2000" w:type="dxa"/>
            <w:shd w:val="clear" w:color="auto" w:fill="auto"/>
            <w:tcMar/>
          </w:tcPr>
          <w:p w:rsidRPr="00757441" w:rsidR="00757441" w:rsidP="00757441" w:rsidRDefault="00757441" w14:paraId="59470D07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  <w:tcMar/>
          </w:tcPr>
          <w:p w:rsidRPr="00757441" w:rsidR="00757441" w:rsidP="56C13068" w:rsidRDefault="007A716E" w14:paraId="78FFF03E" wp14:textId="082FB899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r w:rsidRPr="56C13068" w:rsidR="007A716E">
              <w:rPr>
                <w:rFonts w:ascii="Arial" w:hAnsi="Arial" w:cs="Arial"/>
                <w:sz w:val="18"/>
                <w:szCs w:val="18"/>
              </w:rPr>
              <w:t>9.7 SPK1 HF00</w:t>
            </w:r>
            <w:r w:rsidRPr="56C13068" w:rsidR="418FEBC9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xmlns:wp14="http://schemas.microsoft.com/office/word/2010/wordml" w:rsidR="00757441" w:rsidTr="56C13068" w14:paraId="6DBE14A2" wp14:textId="77777777">
        <w:trPr>
          <w:trHeight w:val="403"/>
        </w:trPr>
        <w:tc>
          <w:tcPr>
            <w:tcW w:w="2000" w:type="dxa"/>
            <w:shd w:val="clear" w:color="auto" w:fill="auto"/>
            <w:tcMar/>
          </w:tcPr>
          <w:p w:rsidRPr="00757441" w:rsidR="00757441" w:rsidP="00757441" w:rsidRDefault="00757441" w14:paraId="51A59785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  <w:tcMar/>
          </w:tcPr>
          <w:p w:rsidRPr="00757441" w:rsidR="00757441" w:rsidP="56C13068" w:rsidRDefault="007A716E" w14:paraId="18B3F78C" wp14:textId="2A33E7E7">
            <w:pPr>
              <w:pStyle w:val="Normal"/>
              <w:bidi w:val="0"/>
              <w:spacing w:before="80" w:beforeAutospacing="off" w:after="20" w:afterAutospacing="off" w:line="259" w:lineRule="auto"/>
              <w:ind w:left="0" w:right="0"/>
              <w:jc w:val="left"/>
              <w:rPr>
                <w:rFonts w:ascii="Arial" w:hAnsi="Arial" w:cs="Arial"/>
                <w:sz w:val="18"/>
              </w:rPr>
            </w:pPr>
            <w:r w:rsidRPr="56C13068" w:rsidR="1CE3DE96">
              <w:rPr>
                <w:rFonts w:ascii="Arial" w:hAnsi="Arial" w:cs="Arial"/>
                <w:sz w:val="18"/>
                <w:szCs w:val="18"/>
              </w:rPr>
              <w:t>29/08/2019</w:t>
            </w:r>
          </w:p>
        </w:tc>
      </w:tr>
      <w:tr xmlns:wp14="http://schemas.microsoft.com/office/word/2010/wordml" w:rsidR="00757441" w:rsidTr="56C13068" w14:paraId="3F5E6008" wp14:textId="77777777">
        <w:tc>
          <w:tcPr>
            <w:tcW w:w="2000" w:type="dxa"/>
            <w:shd w:val="clear" w:color="auto" w:fill="auto"/>
            <w:tcMar/>
          </w:tcPr>
          <w:p w:rsidRPr="00757441" w:rsidR="00757441" w:rsidP="00757441" w:rsidRDefault="00757441" w14:paraId="4C320DDC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  <w:tcMar/>
          </w:tcPr>
          <w:p w:rsidRPr="00757441" w:rsidR="00757441" w:rsidP="56C13068" w:rsidRDefault="00C97AD7" w14:paraId="27599BCA" wp14:textId="31525F42">
            <w:pPr>
              <w:pStyle w:val="Normal"/>
              <w:bidi w:val="0"/>
              <w:spacing w:before="80" w:beforeAutospacing="off" w:after="20" w:afterAutospacing="off" w:line="259" w:lineRule="auto"/>
              <w:ind w:left="0" w:right="0"/>
              <w:jc w:val="left"/>
              <w:rPr>
                <w:rFonts w:ascii="Arial" w:hAnsi="Arial" w:cs="Arial"/>
                <w:sz w:val="18"/>
              </w:rPr>
            </w:pPr>
            <w:r w:rsidRPr="56C13068" w:rsidR="5C1CE133">
              <w:rPr>
                <w:rFonts w:ascii="Arial" w:hAnsi="Arial" w:cs="Arial"/>
                <w:sz w:val="18"/>
                <w:szCs w:val="18"/>
              </w:rPr>
              <w:t xml:space="preserve">Henrique </w:t>
            </w:r>
            <w:proofErr w:type="spellStart"/>
            <w:r w:rsidRPr="56C13068" w:rsidR="5C1CE133">
              <w:rPr>
                <w:rFonts w:ascii="Arial" w:hAnsi="Arial" w:cs="Arial"/>
                <w:sz w:val="18"/>
                <w:szCs w:val="18"/>
              </w:rPr>
              <w:t>Mitter</w:t>
            </w:r>
            <w:proofErr w:type="spellEnd"/>
            <w:r w:rsidRPr="56C13068" w:rsidR="5C1CE133">
              <w:rPr>
                <w:rFonts w:ascii="Arial" w:hAnsi="Arial" w:cs="Arial"/>
                <w:sz w:val="18"/>
                <w:szCs w:val="18"/>
              </w:rPr>
              <w:t xml:space="preserve"> Bartholomeu</w:t>
            </w:r>
          </w:p>
        </w:tc>
      </w:tr>
    </w:tbl>
    <w:p xmlns:wp14="http://schemas.microsoft.com/office/word/2010/wordml" w:rsidR="00C97AD7" w:rsidRDefault="00C97AD7" w14:paraId="672A6659" wp14:textId="77777777">
      <w:pPr>
        <w:rPr>
          <w:rFonts w:ascii="Arial" w:hAnsi="Arial" w:cs="Arial"/>
          <w:b/>
          <w:sz w:val="24"/>
        </w:rPr>
      </w:pPr>
    </w:p>
    <w:p xmlns:wp14="http://schemas.microsoft.com/office/word/2010/wordml" w:rsidR="008023B1" w:rsidP="008023B1" w:rsidRDefault="008023B1" w14:paraId="349546F4" wp14:textId="77777777">
      <w:pPr>
        <w:rPr>
          <w:rFonts w:ascii="Arial" w:hAnsi="Arial" w:cs="Arial"/>
          <w:b/>
          <w:sz w:val="24"/>
        </w:rPr>
      </w:pPr>
      <w:r w:rsidRPr="00690D2B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xmlns:wp14="http://schemas.microsoft.com/office/word/2010/wordml" w:rsidR="008023B1" w:rsidTr="56C13068" w14:paraId="64E96FBB" wp14:textId="77777777">
        <w:tc>
          <w:tcPr>
            <w:tcW w:w="10300" w:type="dxa"/>
            <w:shd w:val="clear" w:color="auto" w:fill="auto"/>
            <w:tcMar/>
          </w:tcPr>
          <w:p w:rsidR="008023B1" w:rsidP="56C13068" w:rsidRDefault="008023B1" w14:paraId="388E98DF" wp14:textId="6D9515C3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 w:rsidR="008023B1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 w:rsidR="008023B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56C13068" w:rsidR="008023B1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Pr="56C13068" w:rsidR="008023B1">
              <w:rPr>
                <w:rFonts w:ascii="Arial" w:hAnsi="Arial" w:cs="Arial"/>
                <w:sz w:val="18"/>
                <w:szCs w:val="18"/>
              </w:rPr>
              <w:t xml:space="preserve"> 9.</w:t>
            </w:r>
            <w:r w:rsidRPr="56C13068" w:rsidR="1EC89D8B">
              <w:rPr>
                <w:rFonts w:ascii="Arial" w:hAnsi="Arial" w:cs="Arial"/>
                <w:sz w:val="18"/>
                <w:szCs w:val="18"/>
              </w:rPr>
              <w:t>0</w:t>
            </w:r>
            <w:r w:rsidRPr="56C13068" w:rsidR="008023B1">
              <w:rPr>
                <w:rFonts w:ascii="Arial" w:hAnsi="Arial" w:cs="Arial"/>
                <w:sz w:val="18"/>
                <w:szCs w:val="18"/>
              </w:rPr>
              <w:t>.0.0</w:t>
            </w:r>
          </w:p>
          <w:p w:rsidRPr="00690D2B" w:rsidR="007A716E" w:rsidP="56C13068" w:rsidRDefault="007A716E" w14:paraId="5A43177B" wp14:textId="346CF377">
            <w:pPr>
              <w:spacing w:before="80" w:after="2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56C13068" w:rsidR="007A716E">
              <w:rPr>
                <w:rFonts w:ascii="Arial" w:hAnsi="Arial" w:cs="Arial"/>
                <w:sz w:val="18"/>
                <w:szCs w:val="18"/>
              </w:rPr>
              <w:t>Linx</w:t>
            </w:r>
            <w:proofErr w:type="spellEnd"/>
            <w:r w:rsidRPr="56C13068" w:rsidR="007A716E">
              <w:rPr>
                <w:rFonts w:ascii="Arial" w:hAnsi="Arial" w:cs="Arial"/>
                <w:sz w:val="18"/>
                <w:szCs w:val="18"/>
              </w:rPr>
              <w:t xml:space="preserve"> UX 3.</w:t>
            </w:r>
            <w:r w:rsidRPr="56C13068" w:rsidR="0F00F639">
              <w:rPr>
                <w:rFonts w:ascii="Arial" w:hAnsi="Arial" w:cs="Arial"/>
                <w:sz w:val="18"/>
                <w:szCs w:val="18"/>
              </w:rPr>
              <w:t>9</w:t>
            </w:r>
            <w:r w:rsidRPr="56C13068" w:rsidR="007A716E">
              <w:rPr>
                <w:rFonts w:ascii="Arial" w:hAnsi="Arial" w:cs="Arial"/>
                <w:sz w:val="18"/>
                <w:szCs w:val="18"/>
              </w:rPr>
              <w:t>.</w:t>
            </w:r>
            <w:r w:rsidRPr="56C13068" w:rsidR="7611AA94"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</w:tbl>
    <w:p xmlns:wp14="http://schemas.microsoft.com/office/word/2010/wordml" w:rsidR="008023B1" w:rsidP="008023B1" w:rsidRDefault="008023B1" w14:paraId="0A37501D" wp14:textId="77777777">
      <w:pPr>
        <w:rPr>
          <w:rFonts w:ascii="Arial" w:hAnsi="Arial" w:cs="Arial"/>
          <w:b/>
          <w:sz w:val="24"/>
        </w:rPr>
      </w:pPr>
    </w:p>
    <w:p xmlns:wp14="http://schemas.microsoft.com/office/word/2010/wordml" w:rsidR="008023B1" w:rsidRDefault="008023B1" w14:paraId="5DAB6C7B" wp14:textId="77777777">
      <w:pPr>
        <w:rPr>
          <w:rFonts w:ascii="Arial" w:hAnsi="Arial" w:cs="Arial"/>
          <w:b/>
          <w:sz w:val="24"/>
        </w:rPr>
      </w:pPr>
    </w:p>
    <w:p xmlns:wp14="http://schemas.microsoft.com/office/word/2010/wordml" w:rsidR="00757441" w:rsidRDefault="00757441" w14:paraId="1F06405C" wp14:textId="77777777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xmlns:wp14="http://schemas.microsoft.com/office/word/2010/wordml" w:rsidR="00757441" w:rsidTr="00757441" w14:paraId="2EB7A022" wp14:textId="77777777">
        <w:tc>
          <w:tcPr>
            <w:tcW w:w="2000" w:type="dxa"/>
            <w:shd w:val="clear" w:color="auto" w:fill="auto"/>
          </w:tcPr>
          <w:p w:rsidRPr="00757441" w:rsidR="00757441" w:rsidP="00757441" w:rsidRDefault="00757441" w14:paraId="3D14799B" wp14:textId="77777777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757441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:rsidRPr="00757441" w:rsidR="00757441" w:rsidP="00757441" w:rsidRDefault="00757441" w14:paraId="4441A86D" wp14:textId="77777777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 xml:space="preserve">$ \ TFS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Fenix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Deploy</w:t>
            </w:r>
            <w:proofErr w:type="spellEnd"/>
            <w:r>
              <w:rPr>
                <w:rFonts w:ascii="Arial" w:hAnsi="Arial" w:cs="Arial"/>
                <w:color w:val="000000"/>
                <w:sz w:val="18"/>
              </w:rPr>
              <w:t xml:space="preserve"> \ Linx </w:t>
            </w:r>
            <w:proofErr w:type="spellStart"/>
            <w:r>
              <w:rPr>
                <w:rFonts w:ascii="Arial" w:hAnsi="Arial" w:cs="Arial"/>
                <w:color w:val="000000"/>
                <w:sz w:val="18"/>
              </w:rPr>
              <w:t>OmniPOS</w:t>
            </w:r>
            <w:proofErr w:type="spellEnd"/>
          </w:p>
        </w:tc>
      </w:tr>
    </w:tbl>
    <w:p xmlns:wp14="http://schemas.microsoft.com/office/word/2010/wordml" w:rsidR="00757441" w:rsidRDefault="00757441" w14:paraId="02EB378F" wp14:textId="77777777">
      <w:pPr>
        <w:rPr>
          <w:rFonts w:ascii="Arial" w:hAnsi="Arial" w:cs="Arial"/>
          <w:b/>
          <w:sz w:val="24"/>
        </w:rPr>
      </w:pPr>
    </w:p>
    <w:p xmlns:wp14="http://schemas.microsoft.com/office/word/2010/wordml" w:rsidR="00757441" w:rsidRDefault="00757441" w14:paraId="076FC598" wp14:textId="77777777">
      <w:pPr>
        <w:rPr>
          <w:rFonts w:ascii="Arial" w:hAnsi="Arial" w:cs="Arial"/>
          <w:b/>
          <w:sz w:val="24"/>
        </w:rPr>
      </w:pPr>
      <w:r w:rsidRPr="00757441">
        <w:rPr>
          <w:rFonts w:ascii="Arial" w:hAnsi="Arial" w:cs="Arial"/>
          <w:b/>
          <w:sz w:val="24"/>
        </w:rPr>
        <w:t>PDV</w:t>
      </w:r>
    </w:p>
    <w:tbl>
      <w:tblPr>
        <w:tblW w:w="0" w:type="auto"/>
        <w:tblInd w:w="-5" w:type="dxa"/>
        <w:tblBorders>
          <w:top w:val="single" w:color="B3B3B3" w:sz="4" w:space="0"/>
          <w:left w:val="single" w:color="B3B3B3" w:sz="4" w:space="0"/>
          <w:bottom w:val="single" w:color="B3B3B3" w:sz="4" w:space="0"/>
          <w:right w:val="single" w:color="B3B3B3" w:sz="4" w:space="0"/>
          <w:insideH w:val="single" w:color="B3B3B3" w:sz="4" w:space="0"/>
          <w:insideV w:val="single" w:color="B3B3B3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xmlns:wp14="http://schemas.microsoft.com/office/word/2010/wordml" w:rsidR="00757441" w:rsidTr="56C13068" w14:paraId="3F3450EC" wp14:textId="77777777">
        <w:tc>
          <w:tcPr>
            <w:tcW w:w="2000" w:type="dxa"/>
            <w:shd w:val="clear" w:color="auto" w:fill="auto"/>
            <w:tcMar/>
            <w:vAlign w:val="center"/>
          </w:tcPr>
          <w:p w:rsidRPr="00757441" w:rsidR="00757441" w:rsidP="00757441" w:rsidRDefault="00757441" w14:paraId="0AA21BCD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tcMar/>
            <w:vAlign w:val="center"/>
          </w:tcPr>
          <w:p w:rsidR="00757441" w:rsidP="00757441" w:rsidRDefault="00757441" w14:paraId="08C79C40" wp14:textId="77777777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Extrair e executar o instalador conforme o procedimento abaixo: </w:t>
            </w:r>
          </w:p>
          <w:p w:rsidRPr="00757441" w:rsidR="0020683F" w:rsidP="56C13068" w:rsidRDefault="0020683F" w14:paraId="1FA5205C" wp14:textId="2A104E41">
            <w:pPr>
              <w:spacing w:before="80" w:after="20"/>
              <w:rPr>
                <w:rFonts w:ascii="Arial" w:hAnsi="Arial" w:cs="Arial"/>
                <w:b w:val="1"/>
                <w:bCs w:val="1"/>
                <w:sz w:val="18"/>
                <w:szCs w:val="18"/>
              </w:rPr>
            </w:pPr>
            <w:r w:rsidRPr="56C13068" w:rsidR="00757441">
              <w:rPr>
                <w:rFonts w:ascii="Arial" w:hAnsi="Arial" w:cs="Arial"/>
                <w:sz w:val="18"/>
                <w:szCs w:val="18"/>
              </w:rPr>
              <w:t xml:space="preserve">   1.1. ORIGEM: [</w:t>
            </w:r>
            <w:r w:rsidRPr="56C13068" w:rsidR="00757441">
              <w:rPr>
                <w:rFonts w:ascii="Arial" w:hAnsi="Arial" w:cs="Arial"/>
                <w:b w:val="1"/>
                <w:bCs w:val="1"/>
                <w:color w:val="FF0000"/>
                <w:sz w:val="18"/>
                <w:szCs w:val="18"/>
              </w:rPr>
              <w:t>@TFS</w:t>
            </w:r>
            <w:r w:rsidRPr="56C13068" w:rsidR="00757441">
              <w:rPr>
                <w:rFonts w:ascii="Arial" w:hAnsi="Arial" w:cs="Arial"/>
                <w:sz w:val="18"/>
                <w:szCs w:val="18"/>
              </w:rPr>
              <w:t>] \ Fêni</w:t>
            </w:r>
            <w:r w:rsidRPr="56C13068" w:rsidR="5A5D3010">
              <w:rPr>
                <w:rFonts w:ascii="Arial" w:hAnsi="Arial" w:cs="Arial"/>
                <w:sz w:val="18"/>
                <w:szCs w:val="18"/>
              </w:rPr>
              <w:t xml:space="preserve">x - </w:t>
            </w:r>
            <w:proofErr w:type="spellStart"/>
            <w:r w:rsidRPr="56C13068" w:rsidR="5A5D3010">
              <w:rPr>
                <w:rFonts w:ascii="Arial" w:hAnsi="Arial" w:cs="Arial"/>
                <w:sz w:val="18"/>
                <w:szCs w:val="18"/>
              </w:rPr>
              <w:t>Deploy</w:t>
            </w:r>
            <w:proofErr w:type="spellEnd"/>
            <w:r w:rsidRPr="56C13068" w:rsidR="5A5D3010">
              <w:rPr>
                <w:rFonts w:ascii="Arial" w:hAnsi="Arial" w:cs="Arial"/>
                <w:sz w:val="18"/>
                <w:szCs w:val="18"/>
              </w:rPr>
              <w:t xml:space="preserve"> - Linx </w:t>
            </w:r>
            <w:proofErr w:type="spellStart"/>
            <w:r w:rsidRPr="56C13068" w:rsidR="5A5D3010">
              <w:rPr>
                <w:rFonts w:ascii="Arial" w:hAnsi="Arial" w:cs="Arial"/>
                <w:sz w:val="18"/>
                <w:szCs w:val="18"/>
              </w:rPr>
              <w:t>OmniPOS</w:t>
            </w:r>
            <w:proofErr w:type="spellEnd"/>
            <w:r w:rsidRPr="56C13068" w:rsidR="5A5D3010">
              <w:rPr>
                <w:rFonts w:ascii="Arial" w:hAnsi="Arial" w:cs="Arial"/>
                <w:sz w:val="18"/>
                <w:szCs w:val="18"/>
              </w:rPr>
              <w:t xml:space="preserve"> (9.7.1</w:t>
            </w:r>
            <w:r w:rsidRPr="56C13068" w:rsidR="007A716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56C13068" w:rsidR="007A716E">
              <w:rPr>
                <w:rFonts w:ascii="Arial" w:hAnsi="Arial" w:cs="Arial"/>
                <w:sz w:val="18"/>
                <w:szCs w:val="18"/>
              </w:rPr>
              <w:t>Hotfix</w:t>
            </w:r>
            <w:proofErr w:type="spellEnd"/>
            <w:r w:rsidRPr="56C13068" w:rsidR="007A716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56C13068" w:rsidR="59ADCF64">
              <w:rPr>
                <w:rFonts w:ascii="Arial" w:hAnsi="Arial" w:cs="Arial"/>
                <w:sz w:val="18"/>
                <w:szCs w:val="18"/>
              </w:rPr>
              <w:t>4</w:t>
            </w:r>
            <w:r w:rsidRPr="56C13068" w:rsidR="00757441">
              <w:rPr>
                <w:rFonts w:ascii="Arial" w:hAnsi="Arial" w:cs="Arial"/>
                <w:sz w:val="18"/>
                <w:szCs w:val="18"/>
              </w:rPr>
              <w:t xml:space="preserve">).zip \ </w:t>
            </w:r>
            <w:r w:rsidRPr="56C13068" w:rsidR="007A716E">
              <w:rPr>
                <w:rFonts w:ascii="Arial" w:hAnsi="Arial" w:cs="Arial"/>
                <w:sz w:val="18"/>
                <w:szCs w:val="18"/>
              </w:rPr>
              <w:t>Linx</w:t>
            </w:r>
            <w:r w:rsidRPr="56C13068" w:rsidR="007A716E">
              <w:rPr>
                <w:rFonts w:ascii="Arial" w:hAnsi="Arial" w:cs="Arial"/>
                <w:sz w:val="18"/>
                <w:szCs w:val="18"/>
              </w:rPr>
              <w:t>.OmniPOS.9.7.Servicepack.1.</w:t>
            </w:r>
            <w:r w:rsidRPr="56C13068" w:rsidR="7CEA1E3C">
              <w:rPr>
                <w:rFonts w:ascii="Arial" w:hAnsi="Arial" w:cs="Arial"/>
                <w:sz w:val="18"/>
                <w:szCs w:val="18"/>
              </w:rPr>
              <w:t>4</w:t>
            </w:r>
            <w:r w:rsidRPr="56C13068" w:rsidR="007A716E">
              <w:rPr>
                <w:rFonts w:ascii="Arial" w:hAnsi="Arial" w:cs="Arial"/>
                <w:sz w:val="18"/>
                <w:szCs w:val="18"/>
              </w:rPr>
              <w:t>.exe</w:t>
            </w:r>
            <w:proofErr w:type="spellStart"/>
            <w:proofErr w:type="spellEnd"/>
            <w:proofErr w:type="spellStart"/>
            <w:proofErr w:type="spellEnd"/>
            <w:proofErr w:type="spellStart"/>
            <w:proofErr w:type="spellEnd"/>
            <w:bookmarkStart w:name="_GoBack" w:id="0"/>
            <w:bookmarkEnd w:id="0"/>
          </w:p>
        </w:tc>
      </w:tr>
      <w:tr xmlns:wp14="http://schemas.microsoft.com/office/word/2010/wordml" w:rsidR="00757441" w:rsidTr="56C13068" w14:paraId="6D89BEF0" wp14:textId="77777777">
        <w:tc>
          <w:tcPr>
            <w:tcW w:w="2000" w:type="dxa"/>
            <w:shd w:val="clear" w:color="auto" w:fill="auto"/>
            <w:tcMar/>
            <w:vAlign w:val="center"/>
          </w:tcPr>
          <w:p w:rsidRPr="00757441" w:rsidR="00757441" w:rsidP="00757441" w:rsidRDefault="00757441" w14:paraId="7B35A4C5" wp14:textId="77777777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tcMar/>
            <w:vAlign w:val="center"/>
          </w:tcPr>
          <w:p w:rsidR="00757441" w:rsidP="00757441" w:rsidRDefault="00757441" w14:paraId="103976F7" wp14:textId="77777777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 após a instalação, desinstalar o programa Linx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para os casos de ECF ou Linx </w:t>
            </w:r>
            <w:proofErr w:type="spellStart"/>
            <w:r>
              <w:rPr>
                <w:rFonts w:ascii="Arial" w:hAnsi="Arial" w:cs="Arial"/>
                <w:sz w:val="18"/>
              </w:rPr>
              <w:t>OmniPOS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-e para os casos de </w:t>
            </w:r>
            <w:proofErr w:type="spellStart"/>
            <w:r>
              <w:rPr>
                <w:rFonts w:ascii="Arial" w:hAnsi="Arial" w:cs="Arial"/>
                <w:sz w:val="18"/>
              </w:rPr>
              <w:t>NFCe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/ SAT através do Painel de Controle do Windows.</w:t>
            </w:r>
          </w:p>
          <w:p w:rsidRPr="00757441" w:rsidR="00757441" w:rsidP="00757441" w:rsidRDefault="00757441" w14:paraId="7967FC15" wp14:textId="77777777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Instalar a versão anterior.</w:t>
            </w:r>
          </w:p>
        </w:tc>
      </w:tr>
    </w:tbl>
    <w:p xmlns:wp14="http://schemas.microsoft.com/office/word/2010/wordml" w:rsidRPr="00757441" w:rsidR="00757441" w:rsidRDefault="00757441" w14:paraId="6A05A809" wp14:textId="77777777">
      <w:pPr>
        <w:rPr>
          <w:rFonts w:ascii="Arial" w:hAnsi="Arial" w:cs="Arial"/>
          <w:b/>
          <w:sz w:val="24"/>
        </w:rPr>
      </w:pPr>
    </w:p>
    <w:sectPr w:rsidRPr="00757441" w:rsidR="00757441" w:rsidSect="0075744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39" w:orient="portrait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FE5DF5" w:rsidP="00757441" w:rsidRDefault="00FE5DF5" w14:paraId="60061E4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FE5DF5" w:rsidP="00757441" w:rsidRDefault="00FE5DF5" w14:paraId="44EAFD9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57441" w:rsidRDefault="00757441" w14:paraId="5A39BBE3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57441" w:rsidRDefault="00757441" w14:paraId="45FB0818" wp14:textId="77777777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57441" w:rsidRDefault="00757441" w14:paraId="0E27B00A" wp14:textId="7777777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FE5DF5" w:rsidP="00757441" w:rsidRDefault="00FE5DF5" w14:paraId="3DEEC669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FE5DF5" w:rsidP="00757441" w:rsidRDefault="00FE5DF5" w14:paraId="3656B9A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57441" w:rsidRDefault="00757441" w14:paraId="0D0B940D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xmlns:wp14="http://schemas.microsoft.com/office/word/2010/wordml" w:rsidR="00757441" w:rsidTr="00757441" w14:paraId="43D73E63" wp14:textId="77777777">
      <w:trPr>
        <w:trHeight w:val="880"/>
      </w:trPr>
      <w:tc>
        <w:tcPr>
          <w:tcW w:w="5153" w:type="dxa"/>
          <w:tcBorders>
            <w:bottom w:val="single" w:color="999999" w:sz="4" w:space="0"/>
          </w:tcBorders>
          <w:shd w:val="clear" w:color="auto" w:fill="auto"/>
          <w:vAlign w:val="bottom"/>
        </w:tcPr>
        <w:p w:rsidRPr="00757441" w:rsidR="00757441" w:rsidP="00757441" w:rsidRDefault="00757441" w14:paraId="20BCFAF2" wp14:textId="77777777">
          <w:pPr>
            <w:pStyle w:val="Cabealho"/>
            <w:rPr>
              <w:rFonts w:ascii="Arial" w:hAnsi="Arial" w:cs="Arial"/>
              <w:sz w:val="20"/>
            </w:rPr>
          </w:pPr>
          <w:r w:rsidRPr="00757441">
            <w:rPr>
              <w:rFonts w:ascii="Arial" w:hAnsi="Arial" w:cs="Arial"/>
              <w:sz w:val="20"/>
            </w:rPr>
            <w:t xml:space="preserve">Linx </w:t>
          </w:r>
          <w:proofErr w:type="spellStart"/>
          <w:r w:rsidRPr="00757441">
            <w:rPr>
              <w:rFonts w:ascii="Arial" w:hAnsi="Arial" w:cs="Arial"/>
              <w:sz w:val="20"/>
            </w:rPr>
            <w:t>OmniPOS</w:t>
          </w:r>
          <w:proofErr w:type="spellEnd"/>
          <w:r w:rsidRPr="00757441">
            <w:rPr>
              <w:rFonts w:ascii="Arial" w:hAnsi="Arial" w:cs="Arial"/>
              <w:sz w:val="20"/>
            </w:rPr>
            <w:t xml:space="preserve"> - Setup</w:t>
          </w:r>
        </w:p>
      </w:tc>
      <w:tc>
        <w:tcPr>
          <w:tcW w:w="5154" w:type="dxa"/>
          <w:tcBorders>
            <w:bottom w:val="single" w:color="999999" w:sz="4" w:space="0"/>
          </w:tcBorders>
          <w:shd w:val="clear" w:color="auto" w:fill="auto"/>
        </w:tcPr>
        <w:p w:rsidR="00757441" w:rsidP="00757441" w:rsidRDefault="00757441" w14:paraId="41C8F396" wp14:textId="77777777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xmlns:wp14="http://schemas.microsoft.com/office/word/2010/wordprocessingDrawing" distT="0" distB="0" distL="0" distR="0" wp14:anchorId="54B0F36E" wp14:editId="7777777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xmlns:wp14="http://schemas.microsoft.com/office/word/2010/wordml" w:rsidR="00757441" w:rsidRDefault="00757441" w14:paraId="72A3D3EC" wp14:textId="77777777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xmlns:wp14="http://schemas.microsoft.com/office/word/2010/wordml" w:rsidR="00757441" w:rsidRDefault="00757441" w14:paraId="4B94D5A5" wp14:textId="77777777">
    <w:pPr>
      <w:pStyle w:val="Cabealho"/>
    </w:pPr>
  </w:p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441"/>
    <w:rsid w:val="001934F3"/>
    <w:rsid w:val="0020683F"/>
    <w:rsid w:val="00445537"/>
    <w:rsid w:val="00492002"/>
    <w:rsid w:val="004B044A"/>
    <w:rsid w:val="005532FC"/>
    <w:rsid w:val="005552CE"/>
    <w:rsid w:val="006F166B"/>
    <w:rsid w:val="00757441"/>
    <w:rsid w:val="007A716E"/>
    <w:rsid w:val="008023B1"/>
    <w:rsid w:val="00B21566"/>
    <w:rsid w:val="00C97AD7"/>
    <w:rsid w:val="00E545D8"/>
    <w:rsid w:val="00F32851"/>
    <w:rsid w:val="00FE5DF5"/>
    <w:rsid w:val="00FF5DB2"/>
    <w:rsid w:val="04D08172"/>
    <w:rsid w:val="0BE07DB8"/>
    <w:rsid w:val="0F00F639"/>
    <w:rsid w:val="1CE3DE96"/>
    <w:rsid w:val="1EC89D8B"/>
    <w:rsid w:val="2B2D9535"/>
    <w:rsid w:val="32654949"/>
    <w:rsid w:val="36E88F01"/>
    <w:rsid w:val="38BBDB83"/>
    <w:rsid w:val="418FEBC9"/>
    <w:rsid w:val="5232998E"/>
    <w:rsid w:val="56C13068"/>
    <w:rsid w:val="59ADCF64"/>
    <w:rsid w:val="5A5D3010"/>
    <w:rsid w:val="5C1CE133"/>
    <w:rsid w:val="5F8B1E32"/>
    <w:rsid w:val="643C07BC"/>
    <w:rsid w:val="6773CDFD"/>
    <w:rsid w:val="6A0CBA40"/>
    <w:rsid w:val="75CB09A8"/>
    <w:rsid w:val="7611AA94"/>
    <w:rsid w:val="7CEA1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0FFA0E-FAA5-4D93-B166-00A791A22D4A}"/>
  <w14:docId w14:val="029E4627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757441"/>
  </w:style>
  <w:style w:type="paragraph" w:styleId="Rodap">
    <w:name w:val="footer"/>
    <w:basedOn w:val="Normal"/>
    <w:link w:val="RodapChar"/>
    <w:uiPriority w:val="99"/>
    <w:unhideWhenUsed/>
    <w:rsid w:val="00757441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757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3" /><Relationship Type="http://schemas.openxmlformats.org/officeDocument/2006/relationships/header" Target="header2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2" /><Relationship Type="http://schemas.openxmlformats.org/officeDocument/2006/relationships/customXml" Target="../customXml/item3.xml" Id="rId16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footer" Target="footer3.xml" Id="rId11" /><Relationship Type="http://schemas.openxmlformats.org/officeDocument/2006/relationships/endnotes" Target="endnotes.xml" Id="rId5" /><Relationship Type="http://schemas.openxmlformats.org/officeDocument/2006/relationships/customXml" Target="../customXml/item2.xml" Id="rId15" /><Relationship Type="http://schemas.openxmlformats.org/officeDocument/2006/relationships/header" Target="header3.xml" Id="rId10" /><Relationship Type="http://schemas.openxmlformats.org/officeDocument/2006/relationships/footnotes" Target="footnotes.xml" Id="rId4" /><Relationship Type="http://schemas.openxmlformats.org/officeDocument/2006/relationships/footer" Target="footer2.xml" Id="rId9" /><Relationship Type="http://schemas.openxmlformats.org/officeDocument/2006/relationships/customXml" Target="../customXml/item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9" ma:contentTypeDescription="Create a new document." ma:contentTypeScope="" ma:versionID="d35e0b63f7663c12fd5be03a2b9cc3e7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3644542d83fc4cba56b0ed9b7f2a6fe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  <xsd:element ref="ns4:MediaServiceAutoTag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041A5F-40F9-4C72-8339-6F282B6D8416}"/>
</file>

<file path=customXml/itemProps2.xml><?xml version="1.0" encoding="utf-8"?>
<ds:datastoreItem xmlns:ds="http://schemas.openxmlformats.org/officeDocument/2006/customXml" ds:itemID="{505ED16F-6C51-4258-8E21-3FD787D2E790}"/>
</file>

<file path=customXml/itemProps3.xml><?xml version="1.0" encoding="utf-8"?>
<ds:datastoreItem xmlns:ds="http://schemas.openxmlformats.org/officeDocument/2006/customXml" ds:itemID="{FC883733-E4BD-4E55-843E-F2768F88E57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Maria Leticia de Lima Carvalho</dc:creator>
  <keywords/>
  <dc:description/>
  <lastModifiedBy>Henrique Mitter Bartholomeu</lastModifiedBy>
  <revision>3</revision>
  <dcterms:created xsi:type="dcterms:W3CDTF">2019-07-29T20:31:00.0000000Z</dcterms:created>
  <dcterms:modified xsi:type="dcterms:W3CDTF">2019-08-29T19:03:39.7680115Z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