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0ED580" w14:textId="2D2A1C1E" w:rsidR="001F470F" w:rsidRDefault="00000000">
      <w:pPr>
        <w:pStyle w:val="NormalWeb"/>
      </w:pPr>
      <w:r>
        <w:rPr>
          <w:rStyle w:val="summary"/>
        </w:rPr>
        <w:t xml:space="preserve">Melhoria na Tela 300139 </w:t>
      </w:r>
      <w:r w:rsidR="002506CA">
        <w:rPr>
          <w:rStyle w:val="summary"/>
        </w:rPr>
        <w:t>Reconstrução</w:t>
      </w:r>
      <w:r>
        <w:rPr>
          <w:rStyle w:val="summary"/>
        </w:rPr>
        <w:t xml:space="preserve"> do código e Otimização.</w:t>
      </w:r>
      <w:r>
        <w:rPr>
          <w:rStyle w:val="jira-issue"/>
        </w:rPr>
        <w:t xml:space="preserve"> </w:t>
      </w:r>
      <w:r>
        <w:rPr>
          <w:rStyle w:val="aui-lozenge"/>
        </w:rPr>
        <w:t>Concluída</w:t>
      </w:r>
      <w:r>
        <w:rPr>
          <w:rStyle w:val="jira-issue"/>
        </w:rPr>
        <w:t xml:space="preserve">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64"/>
        <w:gridCol w:w="2444"/>
        <w:gridCol w:w="2631"/>
      </w:tblGrid>
      <w:tr w:rsidR="00771BDD" w14:paraId="289A6F76" w14:textId="77777777" w:rsidTr="00771BDD">
        <w:trPr>
          <w:divId w:val="1817797609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6F5F07F" w14:textId="77777777" w:rsidR="00771BDD" w:rsidRDefault="00771BDD" w:rsidP="00DC20E8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417F44E" w14:textId="77777777" w:rsidR="00771BDD" w:rsidRDefault="00771BDD" w:rsidP="00DC20E8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ISSUE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60428B5" w14:textId="77777777" w:rsidR="00771BDD" w:rsidRDefault="00771BDD" w:rsidP="00DC20E8">
            <w:pPr>
              <w:jc w:val="center"/>
              <w:rPr>
                <w:rFonts w:eastAsia="Times New Roman"/>
                <w:b/>
                <w:bCs/>
              </w:rPr>
            </w:pPr>
            <w:r>
              <w:rPr>
                <w:rStyle w:val="Forte"/>
                <w:rFonts w:eastAsia="Times New Roman"/>
                <w:color w:val="800080"/>
              </w:rPr>
              <w:t>VERSÃO DO PACOTE</w:t>
            </w:r>
          </w:p>
        </w:tc>
      </w:tr>
      <w:tr w:rsidR="00771BDD" w14:paraId="6B90AC7E" w14:textId="77777777" w:rsidTr="00771BDD">
        <w:trPr>
          <w:divId w:val="18177976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7B2D530" w14:textId="77777777" w:rsidR="00771BDD" w:rsidRDefault="00771BDD" w:rsidP="00DC20E8">
            <w:pPr>
              <w:rPr>
                <w:rFonts w:eastAsia="Times New Roman"/>
              </w:rPr>
            </w:pPr>
            <w:r>
              <w:rPr>
                <w:rFonts w:eastAsia="Times New Roman"/>
                <w:color w:val="172B4D"/>
              </w:rPr>
              <w:t>Linx ERP Com/Varejo - S#24-08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2A96BAE" w14:textId="77777777" w:rsidR="00771BDD" w:rsidRDefault="00771BDD" w:rsidP="00DC20E8">
            <w:pPr>
              <w:pStyle w:val="NormalWeb"/>
            </w:pPr>
            <w:r>
              <w:t>LINXERP-19155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894B280" w14:textId="77777777" w:rsidR="00771BDD" w:rsidRDefault="00771BDD" w:rsidP="00DC20E8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-</w:t>
            </w:r>
          </w:p>
        </w:tc>
      </w:tr>
      <w:tr w:rsidR="00771BDD" w14:paraId="6B5E5FE5" w14:textId="77777777" w:rsidTr="00771BDD">
        <w:trPr>
          <w:gridAfter w:val="1"/>
          <w:divId w:val="18177976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375A025" w14:textId="77777777" w:rsidR="00771BDD" w:rsidRDefault="00771BDD" w:rsidP="00DC20E8">
            <w:pPr>
              <w:pStyle w:val="NormalWeb"/>
            </w:pPr>
            <w:r>
              <w:rPr>
                <w:rStyle w:val="Forte"/>
                <w:color w:val="800080"/>
              </w:rPr>
              <w:t>BANCO DE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28D8CC5" w14:textId="77777777" w:rsidR="00771BDD" w:rsidRDefault="00771BDD" w:rsidP="00DC20E8">
            <w:pPr>
              <w:pStyle w:val="NormalWeb"/>
              <w:jc w:val="center"/>
            </w:pPr>
            <w:r>
              <w:t>qa-erp-db.linxdev.local</w:t>
            </w:r>
          </w:p>
        </w:tc>
      </w:tr>
      <w:tr w:rsidR="00771BDD" w14:paraId="2A551740" w14:textId="77777777" w:rsidTr="00771BDD">
        <w:trPr>
          <w:gridAfter w:val="1"/>
          <w:divId w:val="18177976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E91B779" w14:textId="77777777" w:rsidR="00771BDD" w:rsidRDefault="00771BDD" w:rsidP="00DC20E8">
            <w:pPr>
              <w:pStyle w:val="NormalWeb"/>
            </w:pPr>
            <w:r>
              <w:rPr>
                <w:rStyle w:val="Forte"/>
                <w:color w:val="800080"/>
              </w:rPr>
              <w:t>SERVIDOR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7386A5B" w14:textId="77777777" w:rsidR="00771BDD" w:rsidRDefault="00771BDD" w:rsidP="00DC20E8">
            <w:pPr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INOVACAO_LinxERP</w:t>
            </w:r>
          </w:p>
        </w:tc>
      </w:tr>
      <w:tr w:rsidR="00771BDD" w14:paraId="206DB7FE" w14:textId="77777777" w:rsidTr="00771BDD">
        <w:trPr>
          <w:gridAfter w:val="1"/>
          <w:divId w:val="18177976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D69C533" w14:textId="77777777" w:rsidR="00771BDD" w:rsidRDefault="00771BDD" w:rsidP="00DC20E8">
            <w:pPr>
              <w:pStyle w:val="NormalWeb"/>
            </w:pPr>
            <w:r>
              <w:rPr>
                <w:rStyle w:val="Forte"/>
                <w:color w:val="800080"/>
              </w:rPr>
              <w:t>DATA DO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DBEEBEC" w14:textId="77777777" w:rsidR="00771BDD" w:rsidRDefault="00771BDD" w:rsidP="00DC20E8">
            <w:pPr>
              <w:pStyle w:val="NormalWeb"/>
              <w:jc w:val="center"/>
            </w:pPr>
            <w:r>
              <w:t>  26/08/2024 </w:t>
            </w:r>
          </w:p>
        </w:tc>
      </w:tr>
      <w:tr w:rsidR="00771BDD" w14:paraId="425728CC" w14:textId="77777777" w:rsidTr="00771BDD">
        <w:trPr>
          <w:gridAfter w:val="1"/>
          <w:divId w:val="18177976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C385D79" w14:textId="77777777" w:rsidR="00771BDD" w:rsidRDefault="00771BDD" w:rsidP="00DC20E8">
            <w:pPr>
              <w:pStyle w:val="NormalWeb"/>
            </w:pPr>
            <w:r>
              <w:rPr>
                <w:rStyle w:val="Forte"/>
                <w:color w:val="800080"/>
              </w:rPr>
              <w:t>FILIAL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66A867" w14:textId="77777777" w:rsidR="00771BDD" w:rsidRDefault="00771BDD" w:rsidP="00DC20E8">
            <w:pPr>
              <w:pStyle w:val="NormalWeb"/>
              <w:jc w:val="center"/>
            </w:pPr>
            <w:r>
              <w:t>Matriz</w:t>
            </w:r>
          </w:p>
        </w:tc>
      </w:tr>
      <w:tr w:rsidR="00771BDD" w14:paraId="75CA3464" w14:textId="77777777" w:rsidTr="00771BDD">
        <w:trPr>
          <w:gridAfter w:val="1"/>
          <w:divId w:val="18177976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4C4E87D" w14:textId="77777777" w:rsidR="00771BDD" w:rsidRDefault="00771BDD" w:rsidP="00DC20E8">
            <w:pPr>
              <w:pStyle w:val="NormalWeb"/>
            </w:pPr>
            <w:r>
              <w:rPr>
                <w:rStyle w:val="Forte"/>
                <w:color w:val="800080"/>
              </w:rPr>
              <w:t>ANALISTA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117B6BD" w14:textId="77777777" w:rsidR="00771BDD" w:rsidRDefault="00771BDD" w:rsidP="00DC20E8">
            <w:pPr>
              <w:pStyle w:val="NormalWeb"/>
              <w:jc w:val="center"/>
            </w:pPr>
            <w:r>
              <w:t>Kelly Morais</w:t>
            </w:r>
          </w:p>
        </w:tc>
      </w:tr>
      <w:tr w:rsidR="00771BDD" w14:paraId="47E72428" w14:textId="77777777" w:rsidTr="00771BDD">
        <w:trPr>
          <w:gridAfter w:val="1"/>
          <w:divId w:val="18177976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948E852" w14:textId="77777777" w:rsidR="00771BDD" w:rsidRDefault="00771BDD" w:rsidP="00DC20E8">
            <w:pPr>
              <w:pStyle w:val="NormalWeb"/>
            </w:pPr>
            <w:r>
              <w:rPr>
                <w:rStyle w:val="Forte"/>
                <w:color w:val="800080"/>
              </w:rPr>
              <w:t>ID TESTLINK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D0585B4" w14:textId="77777777" w:rsidR="00771BDD" w:rsidRDefault="00771BDD" w:rsidP="00DC20E8">
            <w:pPr>
              <w:pStyle w:val="NormalWeb"/>
              <w:jc w:val="center"/>
            </w:pPr>
            <w:r>
              <w:t>-</w:t>
            </w:r>
          </w:p>
        </w:tc>
      </w:tr>
    </w:tbl>
    <w:p w14:paraId="32D5F9CE" w14:textId="77777777" w:rsidR="00771BDD" w:rsidRDefault="00771BDD">
      <w:pPr>
        <w:pStyle w:val="NormalWeb"/>
        <w:divId w:val="1817797609"/>
      </w:pPr>
    </w:p>
    <w:p w14:paraId="6CBA3527" w14:textId="77777777" w:rsidR="001F470F" w:rsidRDefault="00000000">
      <w:pPr>
        <w:divId w:val="1721250157"/>
        <w:rPr>
          <w:rFonts w:eastAsia="Times New Roman"/>
        </w:rPr>
      </w:pPr>
      <w:r>
        <w:rPr>
          <w:rStyle w:val="expand-control-text"/>
          <w:rFonts w:eastAsia="Times New Roman"/>
        </w:rPr>
        <w:t>V8</w:t>
      </w:r>
      <w:r>
        <w:rPr>
          <w:rFonts w:eastAsia="Times New Roman"/>
        </w:rPr>
        <w:t xml:space="preserve"> </w:t>
      </w:r>
    </w:p>
    <w:p w14:paraId="3E95FCF9" w14:textId="77777777" w:rsidR="001F470F" w:rsidRDefault="00000000">
      <w:pPr>
        <w:divId w:val="1176967907"/>
        <w:rPr>
          <w:rFonts w:eastAsia="Times New Roman"/>
        </w:rPr>
      </w:pPr>
      <w:r>
        <w:rPr>
          <w:rStyle w:val="expand-control-text"/>
          <w:rFonts w:eastAsia="Times New Roman"/>
        </w:rPr>
        <w:t>Cenário: Validar criação da aba Filtro.</w:t>
      </w:r>
      <w:r>
        <w:rPr>
          <w:rFonts w:eastAsia="Times New Roman"/>
        </w:rPr>
        <w:t xml:space="preserve"> </w:t>
      </w:r>
    </w:p>
    <w:p w14:paraId="1B16B433" w14:textId="3FDA5E4A" w:rsidR="001F470F" w:rsidRDefault="00000000">
      <w:pPr>
        <w:pStyle w:val="NormalWeb"/>
        <w:divId w:val="2136631359"/>
      </w:pPr>
      <w:r>
        <w:t xml:space="preserve">Antes a usabilidade da tela não era tão </w:t>
      </w:r>
      <w:r w:rsidR="002506CA">
        <w:t>prática</w:t>
      </w:r>
      <w:r>
        <w:t xml:space="preserve">, além de não poder fazer buscas especificas, não era possível usar o filtro de Pesquisa Especial, pois </w:t>
      </w:r>
      <w:r w:rsidR="002506CA">
        <w:t>ele</w:t>
      </w:r>
      <w:r>
        <w:t xml:space="preserve"> não retornava informações para selecionar.</w:t>
      </w:r>
    </w:p>
    <w:p w14:paraId="510BD6E7" w14:textId="77777777" w:rsidR="001F470F" w:rsidRDefault="00000000">
      <w:pPr>
        <w:pStyle w:val="NormalWeb"/>
        <w:divId w:val="2136631359"/>
      </w:pPr>
      <w:r>
        <w:t>Abaixo, como a tela era antes da melhoria:</w:t>
      </w:r>
    </w:p>
    <w:p w14:paraId="4E40359B" w14:textId="77777777" w:rsidR="001F470F" w:rsidRDefault="00000000">
      <w:pPr>
        <w:pStyle w:val="NormalWeb"/>
        <w:divId w:val="2136631359"/>
      </w:pPr>
      <w:r>
        <w:rPr>
          <w:noProof/>
        </w:rPr>
        <w:drawing>
          <wp:inline distT="0" distB="0" distL="0" distR="0" wp14:anchorId="3B00A41C" wp14:editId="22A4A795">
            <wp:extent cx="4457700" cy="253365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53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556569" w14:textId="77777777" w:rsidR="001F470F" w:rsidRDefault="001F470F">
      <w:pPr>
        <w:pStyle w:val="NormalWeb"/>
        <w:divId w:val="2136631359"/>
      </w:pPr>
    </w:p>
    <w:p w14:paraId="3720286A" w14:textId="3E4604FD" w:rsidR="001F470F" w:rsidRDefault="00000000">
      <w:pPr>
        <w:pStyle w:val="NormalWeb"/>
        <w:divId w:val="2136631359"/>
      </w:pPr>
      <w:r>
        <w:t xml:space="preserve">A opção de Pesquisa Especial ao tenta selecionar as opões dentro do filtro não é possível, a tela não </w:t>
      </w:r>
      <w:r w:rsidR="002506CA">
        <w:t>traz</w:t>
      </w:r>
      <w:r>
        <w:t xml:space="preserve"> informação.</w:t>
      </w:r>
    </w:p>
    <w:p w14:paraId="67BB37FB" w14:textId="77777777" w:rsidR="001F470F" w:rsidRDefault="00000000">
      <w:pPr>
        <w:pStyle w:val="NormalWeb"/>
        <w:divId w:val="2136631359"/>
      </w:pPr>
      <w:r>
        <w:rPr>
          <w:noProof/>
        </w:rPr>
        <w:lastRenderedPageBreak/>
        <w:drawing>
          <wp:inline distT="0" distB="0" distL="0" distR="0" wp14:anchorId="21BDB7B4" wp14:editId="063D2D31">
            <wp:extent cx="4457700" cy="3200400"/>
            <wp:effectExtent l="0" t="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20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5F9158" w14:textId="77777777" w:rsidR="001F470F" w:rsidRDefault="001F470F">
      <w:pPr>
        <w:pStyle w:val="NormalWeb"/>
        <w:divId w:val="2136631359"/>
      </w:pPr>
    </w:p>
    <w:p w14:paraId="3157ABCB" w14:textId="7B684E4E" w:rsidR="001F470F" w:rsidRDefault="00000000">
      <w:pPr>
        <w:pStyle w:val="NormalWeb"/>
        <w:divId w:val="2136631359"/>
      </w:pPr>
      <w:r>
        <w:t xml:space="preserve">Na tela nova, foi </w:t>
      </w:r>
      <w:r w:rsidR="002506CA">
        <w:t>criado uma</w:t>
      </w:r>
      <w:r>
        <w:t xml:space="preserve"> aba </w:t>
      </w:r>
      <w:r>
        <w:rPr>
          <w:rStyle w:val="Forte"/>
        </w:rPr>
        <w:t>Filtro</w:t>
      </w:r>
      <w:r>
        <w:t xml:space="preserve">, nela foi incluso o filtro que estava na aba Promoção e foi incluso o Filtro de </w:t>
      </w:r>
      <w:r>
        <w:rPr>
          <w:rStyle w:val="Forte"/>
        </w:rPr>
        <w:t>Produto</w:t>
      </w:r>
    </w:p>
    <w:p w14:paraId="0B6667E3" w14:textId="77777777" w:rsidR="001F470F" w:rsidRDefault="00000000">
      <w:pPr>
        <w:pStyle w:val="NormalWeb"/>
        <w:divId w:val="2136631359"/>
      </w:pPr>
      <w:r>
        <w:rPr>
          <w:b/>
          <w:bCs/>
          <w:noProof/>
        </w:rPr>
        <w:drawing>
          <wp:inline distT="0" distB="0" distL="0" distR="0" wp14:anchorId="73FB5823" wp14:editId="18ABEFC7">
            <wp:extent cx="4457700" cy="2698750"/>
            <wp:effectExtent l="0" t="0" r="0" b="635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69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AC1A79" w14:textId="77777777" w:rsidR="001F470F" w:rsidRDefault="001F470F">
      <w:pPr>
        <w:pStyle w:val="NormalWeb"/>
        <w:divId w:val="2136631359"/>
      </w:pPr>
    </w:p>
    <w:p w14:paraId="4F8077D6" w14:textId="77777777" w:rsidR="001F470F" w:rsidRDefault="00000000">
      <w:pPr>
        <w:divId w:val="1302420835"/>
        <w:rPr>
          <w:rFonts w:eastAsia="Times New Roman"/>
        </w:rPr>
      </w:pPr>
      <w:r>
        <w:rPr>
          <w:rStyle w:val="expand-control-text"/>
          <w:rFonts w:eastAsia="Times New Roman"/>
        </w:rPr>
        <w:t>Cenário: Validar retorno de Busca do Filtro de Produto.</w:t>
      </w:r>
      <w:r>
        <w:rPr>
          <w:rFonts w:eastAsia="Times New Roman"/>
        </w:rPr>
        <w:t xml:space="preserve"> </w:t>
      </w:r>
    </w:p>
    <w:p w14:paraId="0E822B88" w14:textId="77777777" w:rsidR="001F470F" w:rsidRDefault="00000000">
      <w:pPr>
        <w:pStyle w:val="NormalWeb"/>
        <w:divId w:val="978919364"/>
      </w:pPr>
      <w:r>
        <w:t xml:space="preserve">Ao realizar uma busca na aba Filtro, mesmo sendo uma busca com ou sem informações no Filtro de Pedidos é necessário informar o campo </w:t>
      </w:r>
      <w:r>
        <w:rPr>
          <w:rStyle w:val="Forte"/>
        </w:rPr>
        <w:t>Data</w:t>
      </w:r>
      <w:r>
        <w:t>.</w:t>
      </w:r>
    </w:p>
    <w:p w14:paraId="32CCAB44" w14:textId="77777777" w:rsidR="001F470F" w:rsidRDefault="00000000">
      <w:pPr>
        <w:pStyle w:val="NormalWeb"/>
        <w:divId w:val="978919364"/>
      </w:pPr>
      <w:r>
        <w:rPr>
          <w:noProof/>
        </w:rPr>
        <w:lastRenderedPageBreak/>
        <w:drawing>
          <wp:inline distT="0" distB="0" distL="0" distR="0" wp14:anchorId="6AA8B155" wp14:editId="167EC72E">
            <wp:extent cx="4457700" cy="2279650"/>
            <wp:effectExtent l="0" t="0" r="0" b="635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27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D325A5" w14:textId="77777777" w:rsidR="001F470F" w:rsidRDefault="00000000">
      <w:pPr>
        <w:pStyle w:val="NormalWeb"/>
        <w:divId w:val="978919364"/>
      </w:pPr>
      <w:r>
        <w:t xml:space="preserve">Resultado retorna na aba </w:t>
      </w:r>
      <w:r>
        <w:rPr>
          <w:rStyle w:val="Forte"/>
        </w:rPr>
        <w:t>Promoção</w:t>
      </w:r>
      <w:r>
        <w:t>.</w:t>
      </w:r>
    </w:p>
    <w:p w14:paraId="6F5811E4" w14:textId="77777777" w:rsidR="001F470F" w:rsidRDefault="00000000">
      <w:pPr>
        <w:pStyle w:val="NormalWeb"/>
        <w:divId w:val="978919364"/>
      </w:pPr>
      <w:r>
        <w:rPr>
          <w:noProof/>
        </w:rPr>
        <w:drawing>
          <wp:inline distT="0" distB="0" distL="0" distR="0" wp14:anchorId="188173E3" wp14:editId="04E313E4">
            <wp:extent cx="4457700" cy="2286000"/>
            <wp:effectExtent l="0" t="0" r="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B347D9" w14:textId="77777777" w:rsidR="001F470F" w:rsidRDefault="00000000">
      <w:pPr>
        <w:pStyle w:val="NormalWeb"/>
        <w:divId w:val="978919364"/>
      </w:pPr>
      <w:r>
        <w:rPr>
          <w:noProof/>
        </w:rPr>
        <w:drawing>
          <wp:inline distT="0" distB="0" distL="0" distR="0" wp14:anchorId="0A9AEA29" wp14:editId="0AA20694">
            <wp:extent cx="4457700" cy="2286000"/>
            <wp:effectExtent l="0" t="0" r="0" b="0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D81897" w14:textId="77777777" w:rsidR="001F470F" w:rsidRDefault="001F470F">
      <w:pPr>
        <w:pStyle w:val="NormalWeb"/>
        <w:divId w:val="978919364"/>
      </w:pPr>
    </w:p>
    <w:p w14:paraId="35341AA5" w14:textId="77777777" w:rsidR="001F470F" w:rsidRDefault="00000000">
      <w:pPr>
        <w:divId w:val="970404430"/>
        <w:rPr>
          <w:rFonts w:eastAsia="Times New Roman"/>
        </w:rPr>
      </w:pPr>
      <w:r>
        <w:rPr>
          <w:rStyle w:val="expand-control-text"/>
          <w:rFonts w:eastAsia="Times New Roman"/>
        </w:rPr>
        <w:lastRenderedPageBreak/>
        <w:t>Cenário: Validar retorno de Busca do Filtro preenchendo Filial e Data Inicial e Data Final.</w:t>
      </w:r>
      <w:r>
        <w:rPr>
          <w:rFonts w:eastAsia="Times New Roman"/>
        </w:rPr>
        <w:t xml:space="preserve"> </w:t>
      </w:r>
    </w:p>
    <w:p w14:paraId="2AEEF1DA" w14:textId="77777777" w:rsidR="001F470F" w:rsidRDefault="00000000">
      <w:pPr>
        <w:pStyle w:val="NormalWeb"/>
        <w:divId w:val="2045472637"/>
      </w:pPr>
      <w:r>
        <w:t xml:space="preserve">Ao realizar uma busca na aba Filtro, mesmo sendo uma busca com ou sem informações no Filtro de Pedidos é necessário informar o campo </w:t>
      </w:r>
      <w:r>
        <w:rPr>
          <w:rStyle w:val="Forte"/>
        </w:rPr>
        <w:t>Data</w:t>
      </w:r>
      <w:r>
        <w:t>.</w:t>
      </w:r>
    </w:p>
    <w:p w14:paraId="2BC0FDBB" w14:textId="77777777" w:rsidR="001F470F" w:rsidRDefault="00000000">
      <w:pPr>
        <w:pStyle w:val="NormalWeb"/>
        <w:divId w:val="2045472637"/>
      </w:pPr>
      <w:r>
        <w:rPr>
          <w:noProof/>
        </w:rPr>
        <w:drawing>
          <wp:inline distT="0" distB="0" distL="0" distR="0" wp14:anchorId="06A651D5" wp14:editId="53A20B8D">
            <wp:extent cx="4457700" cy="2279650"/>
            <wp:effectExtent l="0" t="0" r="0" b="6350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27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D2B7FE" w14:textId="77777777" w:rsidR="001F470F" w:rsidRDefault="00000000">
      <w:pPr>
        <w:pStyle w:val="NormalWeb"/>
        <w:divId w:val="2045472637"/>
      </w:pPr>
      <w:r>
        <w:rPr>
          <w:noProof/>
        </w:rPr>
        <w:drawing>
          <wp:inline distT="0" distB="0" distL="0" distR="0" wp14:anchorId="0B9B5DD6" wp14:editId="0EE072D5">
            <wp:extent cx="4457700" cy="2286000"/>
            <wp:effectExtent l="0" t="0" r="0" b="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E94293" w14:textId="77777777" w:rsidR="001F470F" w:rsidRDefault="001F470F">
      <w:pPr>
        <w:pStyle w:val="NormalWeb"/>
        <w:divId w:val="2045472637"/>
      </w:pPr>
    </w:p>
    <w:p w14:paraId="52ABB6D3" w14:textId="77777777" w:rsidR="001F470F" w:rsidRDefault="00000000">
      <w:pPr>
        <w:divId w:val="998996017"/>
        <w:rPr>
          <w:rFonts w:eastAsia="Times New Roman"/>
        </w:rPr>
      </w:pPr>
      <w:r>
        <w:rPr>
          <w:rStyle w:val="expand-control-text"/>
          <w:rFonts w:eastAsia="Times New Roman"/>
        </w:rPr>
        <w:t>Cenário: Validar retorno de Busca do filtro de Pesquisa Especial.</w:t>
      </w:r>
      <w:r>
        <w:rPr>
          <w:rFonts w:eastAsia="Times New Roman"/>
        </w:rPr>
        <w:t xml:space="preserve"> </w:t>
      </w:r>
    </w:p>
    <w:p w14:paraId="2091AA0D" w14:textId="77777777" w:rsidR="001F470F" w:rsidRDefault="001F470F">
      <w:pPr>
        <w:pStyle w:val="NormalWeb"/>
        <w:divId w:val="635112736"/>
      </w:pPr>
    </w:p>
    <w:p w14:paraId="0F356FB2" w14:textId="77777777" w:rsidR="001F470F" w:rsidRDefault="00000000">
      <w:pPr>
        <w:pStyle w:val="NormalWeb"/>
        <w:divId w:val="635112736"/>
      </w:pPr>
      <w:r>
        <w:rPr>
          <w:noProof/>
        </w:rPr>
        <w:lastRenderedPageBreak/>
        <w:drawing>
          <wp:inline distT="0" distB="0" distL="0" distR="0" wp14:anchorId="552A35C5" wp14:editId="6CB24A7C">
            <wp:extent cx="4457700" cy="2679700"/>
            <wp:effectExtent l="0" t="0" r="0" b="635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67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0AB145" w14:textId="77777777" w:rsidR="001F470F" w:rsidRDefault="00000000">
      <w:pPr>
        <w:pStyle w:val="NormalWeb"/>
        <w:divId w:val="635112736"/>
      </w:pPr>
      <w:r>
        <w:rPr>
          <w:noProof/>
        </w:rPr>
        <w:drawing>
          <wp:inline distT="0" distB="0" distL="0" distR="0" wp14:anchorId="58D0A592" wp14:editId="37602269">
            <wp:extent cx="4457700" cy="3206750"/>
            <wp:effectExtent l="0" t="0" r="0" b="0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20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3F60FD" w14:textId="77777777" w:rsidR="001F470F" w:rsidRDefault="00000000">
      <w:pPr>
        <w:pStyle w:val="NormalWeb"/>
        <w:divId w:val="635112736"/>
      </w:pPr>
      <w:r>
        <w:rPr>
          <w:noProof/>
        </w:rPr>
        <w:lastRenderedPageBreak/>
        <w:drawing>
          <wp:inline distT="0" distB="0" distL="0" distR="0" wp14:anchorId="7E24B2C1" wp14:editId="2BE2678C">
            <wp:extent cx="4457700" cy="2667000"/>
            <wp:effectExtent l="0" t="0" r="0" b="0"/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66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7870DF" w14:textId="77777777" w:rsidR="001F470F" w:rsidRDefault="001F470F">
      <w:pPr>
        <w:pStyle w:val="NormalWeb"/>
        <w:divId w:val="635112736"/>
      </w:pPr>
    </w:p>
    <w:p w14:paraId="068F063D" w14:textId="77777777" w:rsidR="001F470F" w:rsidRDefault="001F470F">
      <w:pPr>
        <w:pStyle w:val="NormalWeb"/>
        <w:divId w:val="1817797609"/>
      </w:pPr>
    </w:p>
    <w:p w14:paraId="37EF02F0" w14:textId="77777777" w:rsidR="001F470F" w:rsidRDefault="00000000">
      <w:pPr>
        <w:divId w:val="1838299624"/>
        <w:rPr>
          <w:rFonts w:eastAsia="Times New Roman"/>
        </w:rPr>
      </w:pPr>
      <w:r>
        <w:rPr>
          <w:rStyle w:val="expand-control-text"/>
          <w:rFonts w:eastAsia="Times New Roman"/>
        </w:rPr>
        <w:t>V9</w:t>
      </w:r>
      <w:r>
        <w:rPr>
          <w:rFonts w:eastAsia="Times New Roman"/>
        </w:rPr>
        <w:t xml:space="preserve"> </w:t>
      </w:r>
    </w:p>
    <w:p w14:paraId="6750948A" w14:textId="77777777" w:rsidR="001F470F" w:rsidRDefault="00000000">
      <w:pPr>
        <w:divId w:val="360396405"/>
        <w:rPr>
          <w:rFonts w:eastAsia="Times New Roman"/>
        </w:rPr>
      </w:pPr>
      <w:r>
        <w:rPr>
          <w:rStyle w:val="expand-control-text"/>
          <w:rFonts w:eastAsia="Times New Roman"/>
        </w:rPr>
        <w:t>Cenário: Validar criação da aba Filtro.</w:t>
      </w:r>
      <w:r>
        <w:rPr>
          <w:rFonts w:eastAsia="Times New Roman"/>
        </w:rPr>
        <w:t xml:space="preserve"> </w:t>
      </w:r>
    </w:p>
    <w:p w14:paraId="195F6CCB" w14:textId="35B1CE16" w:rsidR="001F470F" w:rsidRDefault="00000000">
      <w:pPr>
        <w:pStyle w:val="NormalWeb"/>
        <w:divId w:val="1352537537"/>
      </w:pPr>
      <w:r>
        <w:t xml:space="preserve">Antes a usabilidade da tela não era tão </w:t>
      </w:r>
      <w:r w:rsidR="002506CA">
        <w:t>prática</w:t>
      </w:r>
      <w:r>
        <w:t xml:space="preserve">, além de não poder fazer buscas especificas, não era possível usar o filtro de Pesquisa Especial, pois </w:t>
      </w:r>
      <w:r w:rsidR="002506CA">
        <w:t>ele</w:t>
      </w:r>
      <w:r>
        <w:t xml:space="preserve"> não retornava informações para selecionar.</w:t>
      </w:r>
    </w:p>
    <w:p w14:paraId="7CDD687B" w14:textId="77777777" w:rsidR="001F470F" w:rsidRDefault="00000000">
      <w:pPr>
        <w:pStyle w:val="NormalWeb"/>
        <w:divId w:val="1352537537"/>
      </w:pPr>
      <w:r>
        <w:t>Abaixo, como a tela era antes da melhoria:</w:t>
      </w:r>
    </w:p>
    <w:p w14:paraId="54FE347D" w14:textId="77777777" w:rsidR="001F470F" w:rsidRDefault="001F470F">
      <w:pPr>
        <w:pStyle w:val="NormalWeb"/>
        <w:divId w:val="1352537537"/>
      </w:pPr>
    </w:p>
    <w:p w14:paraId="3730785A" w14:textId="77777777" w:rsidR="001F470F" w:rsidRDefault="001F470F">
      <w:pPr>
        <w:pStyle w:val="NormalWeb"/>
        <w:divId w:val="1352537537"/>
      </w:pPr>
    </w:p>
    <w:p w14:paraId="5985DF79" w14:textId="59E57A09" w:rsidR="001F470F" w:rsidRDefault="00000000">
      <w:pPr>
        <w:pStyle w:val="NormalWeb"/>
        <w:divId w:val="1352537537"/>
      </w:pPr>
      <w:r>
        <w:t xml:space="preserve">A opção de Pesquisa Especial ao tenta selecionar as opões dentro do filtro não é possível, a tela não </w:t>
      </w:r>
      <w:r w:rsidR="002506CA">
        <w:t>traz</w:t>
      </w:r>
      <w:r>
        <w:t xml:space="preserve"> informação.</w:t>
      </w:r>
    </w:p>
    <w:p w14:paraId="7FDB096F" w14:textId="77777777" w:rsidR="001F470F" w:rsidRDefault="001F470F">
      <w:pPr>
        <w:pStyle w:val="NormalWeb"/>
        <w:divId w:val="1352537537"/>
      </w:pPr>
    </w:p>
    <w:p w14:paraId="1105D76C" w14:textId="77777777" w:rsidR="001F470F" w:rsidRDefault="001F470F">
      <w:pPr>
        <w:pStyle w:val="NormalWeb"/>
        <w:divId w:val="1352537537"/>
      </w:pPr>
    </w:p>
    <w:p w14:paraId="2825F386" w14:textId="1351DA98" w:rsidR="001F470F" w:rsidRDefault="00000000">
      <w:pPr>
        <w:pStyle w:val="NormalWeb"/>
        <w:divId w:val="1352537537"/>
      </w:pPr>
      <w:r>
        <w:t xml:space="preserve">Na tela nova, foi </w:t>
      </w:r>
      <w:r w:rsidR="002506CA">
        <w:t>criado uma</w:t>
      </w:r>
      <w:r>
        <w:t xml:space="preserve"> aba </w:t>
      </w:r>
      <w:r>
        <w:rPr>
          <w:rStyle w:val="Forte"/>
        </w:rPr>
        <w:t>Filtro</w:t>
      </w:r>
      <w:r>
        <w:t xml:space="preserve">, nela foi incluso o filtro que estava na aba Promoção e foi incluso o Filtro de </w:t>
      </w:r>
      <w:r>
        <w:rPr>
          <w:rStyle w:val="Forte"/>
        </w:rPr>
        <w:t>Produto</w:t>
      </w:r>
    </w:p>
    <w:p w14:paraId="52FC1260" w14:textId="77777777" w:rsidR="001F470F" w:rsidRDefault="001F470F">
      <w:pPr>
        <w:pStyle w:val="NormalWeb"/>
        <w:divId w:val="1352537537"/>
      </w:pPr>
    </w:p>
    <w:p w14:paraId="2B59DDA5" w14:textId="77777777" w:rsidR="001F470F" w:rsidRDefault="001F470F">
      <w:pPr>
        <w:pStyle w:val="NormalWeb"/>
        <w:divId w:val="1352537537"/>
      </w:pPr>
    </w:p>
    <w:p w14:paraId="3198C494" w14:textId="77777777" w:rsidR="001F470F" w:rsidRDefault="00000000">
      <w:pPr>
        <w:divId w:val="166868594"/>
        <w:rPr>
          <w:rFonts w:eastAsia="Times New Roman"/>
        </w:rPr>
      </w:pPr>
      <w:r>
        <w:rPr>
          <w:rStyle w:val="expand-control-text"/>
          <w:rFonts w:eastAsia="Times New Roman"/>
        </w:rPr>
        <w:lastRenderedPageBreak/>
        <w:t>Cenário: Validar retorno de Busca do Filtro de Produto.</w:t>
      </w:r>
      <w:r>
        <w:rPr>
          <w:rFonts w:eastAsia="Times New Roman"/>
        </w:rPr>
        <w:t xml:space="preserve"> </w:t>
      </w:r>
    </w:p>
    <w:p w14:paraId="4CBA401A" w14:textId="77777777" w:rsidR="001F470F" w:rsidRDefault="00000000">
      <w:pPr>
        <w:pStyle w:val="NormalWeb"/>
        <w:divId w:val="1392732391"/>
      </w:pPr>
      <w:r>
        <w:t xml:space="preserve">Ao realizar uma busca na aba Filtro, mesmo sendo uma busca com ou sem informações no Filtro de Pedidos é necessário informar o campo </w:t>
      </w:r>
      <w:r>
        <w:rPr>
          <w:rStyle w:val="Forte"/>
        </w:rPr>
        <w:t>Data</w:t>
      </w:r>
      <w:r>
        <w:t>.</w:t>
      </w:r>
    </w:p>
    <w:p w14:paraId="2039F339" w14:textId="77777777" w:rsidR="001F470F" w:rsidRDefault="001F470F">
      <w:pPr>
        <w:pStyle w:val="NormalWeb"/>
        <w:divId w:val="1392732391"/>
      </w:pPr>
    </w:p>
    <w:p w14:paraId="6A349A03" w14:textId="77777777" w:rsidR="001F470F" w:rsidRDefault="00000000">
      <w:pPr>
        <w:pStyle w:val="NormalWeb"/>
        <w:divId w:val="1392732391"/>
      </w:pPr>
      <w:r>
        <w:t xml:space="preserve">Resultado retorna na aba </w:t>
      </w:r>
      <w:r>
        <w:rPr>
          <w:rStyle w:val="Forte"/>
        </w:rPr>
        <w:t>Promoção</w:t>
      </w:r>
      <w:r>
        <w:t>.</w:t>
      </w:r>
    </w:p>
    <w:p w14:paraId="7F0549CA" w14:textId="77777777" w:rsidR="001F470F" w:rsidRDefault="001F470F">
      <w:pPr>
        <w:pStyle w:val="NormalWeb"/>
        <w:divId w:val="1392732391"/>
      </w:pPr>
    </w:p>
    <w:p w14:paraId="08ECCF62" w14:textId="77777777" w:rsidR="001F470F" w:rsidRDefault="001F470F">
      <w:pPr>
        <w:pStyle w:val="NormalWeb"/>
        <w:divId w:val="1392732391"/>
      </w:pPr>
    </w:p>
    <w:p w14:paraId="7FDCA5F5" w14:textId="77777777" w:rsidR="001F470F" w:rsidRDefault="001F470F">
      <w:pPr>
        <w:pStyle w:val="NormalWeb"/>
        <w:divId w:val="1392732391"/>
      </w:pPr>
    </w:p>
    <w:p w14:paraId="4ED7B385" w14:textId="77777777" w:rsidR="001F470F" w:rsidRDefault="00000000">
      <w:pPr>
        <w:divId w:val="1370571947"/>
        <w:rPr>
          <w:rFonts w:eastAsia="Times New Roman"/>
        </w:rPr>
      </w:pPr>
      <w:r>
        <w:rPr>
          <w:rStyle w:val="expand-control-text"/>
          <w:rFonts w:eastAsia="Times New Roman"/>
        </w:rPr>
        <w:t>Cenário: Validar retorno de Busca do Filtro preenchendo Filial e Data Inicial e Data Final.</w:t>
      </w:r>
      <w:r>
        <w:rPr>
          <w:rFonts w:eastAsia="Times New Roman"/>
        </w:rPr>
        <w:t xml:space="preserve"> </w:t>
      </w:r>
    </w:p>
    <w:p w14:paraId="440ED78C" w14:textId="77777777" w:rsidR="001F470F" w:rsidRDefault="00000000">
      <w:pPr>
        <w:pStyle w:val="NormalWeb"/>
        <w:divId w:val="2075659072"/>
      </w:pPr>
      <w:r>
        <w:t xml:space="preserve">Ao realizar uma busca na aba Filtro, mesmo sendo uma busca com ou sem informações no Filtro de Pedidos é necessário informar o campo </w:t>
      </w:r>
      <w:r>
        <w:rPr>
          <w:rStyle w:val="Forte"/>
        </w:rPr>
        <w:t>Data</w:t>
      </w:r>
      <w:r>
        <w:t>.</w:t>
      </w:r>
    </w:p>
    <w:p w14:paraId="086FF4B9" w14:textId="77777777" w:rsidR="001F470F" w:rsidRDefault="001F470F">
      <w:pPr>
        <w:pStyle w:val="NormalWeb"/>
        <w:divId w:val="2075659072"/>
      </w:pPr>
    </w:p>
    <w:p w14:paraId="4A0C0F09" w14:textId="77777777" w:rsidR="001F470F" w:rsidRDefault="001F470F">
      <w:pPr>
        <w:pStyle w:val="NormalWeb"/>
        <w:divId w:val="2075659072"/>
      </w:pPr>
    </w:p>
    <w:p w14:paraId="4BA99E17" w14:textId="77777777" w:rsidR="001F470F" w:rsidRDefault="001F470F">
      <w:pPr>
        <w:pStyle w:val="NormalWeb"/>
        <w:divId w:val="2075659072"/>
      </w:pPr>
    </w:p>
    <w:p w14:paraId="4522BFAE" w14:textId="77777777" w:rsidR="001F470F" w:rsidRDefault="00000000">
      <w:pPr>
        <w:divId w:val="84961611"/>
        <w:rPr>
          <w:rFonts w:eastAsia="Times New Roman"/>
        </w:rPr>
      </w:pPr>
      <w:r>
        <w:rPr>
          <w:rStyle w:val="expand-control-text"/>
          <w:rFonts w:eastAsia="Times New Roman"/>
        </w:rPr>
        <w:t>Cenário: Validar retorno de Busca do filtro de Pesquisa Especial.</w:t>
      </w:r>
      <w:r>
        <w:rPr>
          <w:rFonts w:eastAsia="Times New Roman"/>
        </w:rPr>
        <w:t xml:space="preserve"> </w:t>
      </w:r>
    </w:p>
    <w:p w14:paraId="13902AEF" w14:textId="11FF526E" w:rsidR="00716345" w:rsidRDefault="00716345">
      <w:pPr>
        <w:divId w:val="1817797609"/>
        <w:rPr>
          <w:rFonts w:eastAsia="Times New Roman"/>
        </w:rPr>
      </w:pPr>
    </w:p>
    <w:sectPr w:rsidR="00716345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7A6A70"/>
    <w:multiLevelType w:val="multilevel"/>
    <w:tmpl w:val="343EB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987216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1BDD"/>
    <w:rsid w:val="001F470F"/>
    <w:rsid w:val="002506CA"/>
    <w:rsid w:val="005845F9"/>
    <w:rsid w:val="00716345"/>
    <w:rsid w:val="00771BDD"/>
    <w:rsid w:val="007B283E"/>
    <w:rsid w:val="00AE3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5CBE511"/>
  <w15:chartTrackingRefBased/>
  <w15:docId w15:val="{13902C0E-3764-4745-8098-7ADDC1583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customStyle="1" w:styleId="jira-issue">
    <w:name w:val="jira-issue"/>
    <w:basedOn w:val="Fontepargpadro"/>
  </w:style>
  <w:style w:type="character" w:styleId="Hyperlink">
    <w:name w:val="Hyperlink"/>
    <w:basedOn w:val="Fontepargpadro"/>
    <w:uiPriority w:val="99"/>
    <w:semiHidden/>
    <w:unhideWhenUsed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Pr>
      <w:color w:val="800080"/>
      <w:u w:val="single"/>
    </w:rPr>
  </w:style>
  <w:style w:type="character" w:customStyle="1" w:styleId="summary">
    <w:name w:val="summary"/>
    <w:basedOn w:val="Fontepargpadro"/>
  </w:style>
  <w:style w:type="character" w:customStyle="1" w:styleId="aui-lozenge">
    <w:name w:val="aui-lozenge"/>
    <w:basedOn w:val="Fontepargpadro"/>
  </w:style>
  <w:style w:type="character" w:styleId="Forte">
    <w:name w:val="Strong"/>
    <w:basedOn w:val="Fontepargpadro"/>
    <w:uiPriority w:val="22"/>
    <w:qFormat/>
    <w:rPr>
      <w:b/>
      <w:bCs/>
    </w:rPr>
  </w:style>
  <w:style w:type="character" w:customStyle="1" w:styleId="expand-icon">
    <w:name w:val="expand-icon"/>
    <w:basedOn w:val="Fontepargpadro"/>
  </w:style>
  <w:style w:type="character" w:customStyle="1" w:styleId="expand-control-text">
    <w:name w:val="expand-control-text"/>
    <w:basedOn w:val="Fontepargpadro"/>
  </w:style>
  <w:style w:type="character" w:customStyle="1" w:styleId="confluence-embedded-file-wrapper">
    <w:name w:val="confluence-embedded-file-wrapper"/>
    <w:basedOn w:val="Fontepargpadro"/>
  </w:style>
  <w:style w:type="paragraph" w:customStyle="1" w:styleId="Ttulo10">
    <w:name w:val="Título1"/>
    <w:basedOn w:val="Normal"/>
    <w:pPr>
      <w:spacing w:before="100" w:beforeAutospacing="1" w:after="100" w:afterAutospacing="1"/>
    </w:pPr>
  </w:style>
  <w:style w:type="character" w:customStyle="1" w:styleId="aui-icon">
    <w:name w:val="aui-icon"/>
    <w:basedOn w:val="Fontepargpadro"/>
  </w:style>
  <w:style w:type="paragraph" w:customStyle="1" w:styleId="checked">
    <w:name w:val="checked"/>
    <w:basedOn w:val="Normal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823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79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91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250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62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3033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6967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6631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87162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2420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89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34875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0404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454726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793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8996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35112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119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8299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856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233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0396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2537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77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868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927323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50086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571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659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7646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61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0277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593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796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5457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4168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273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748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763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tmp"/><Relationship Id="rId11" Type="http://schemas.openxmlformats.org/officeDocument/2006/relationships/image" Target="media/image7.png"/><Relationship Id="rId5" Type="http://schemas.openxmlformats.org/officeDocument/2006/relationships/image" Target="media/image1.tmp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tmp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385</Words>
  <Characters>2085</Characters>
  <Application>Microsoft Office Word</Application>
  <DocSecurity>0</DocSecurity>
  <Lines>17</Lines>
  <Paragraphs>4</Paragraphs>
  <ScaleCrop>false</ScaleCrop>
  <Company/>
  <LinksUpToDate>false</LinksUpToDate>
  <CharactersWithSpaces>2466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Evidências de Testes - LINXERP-19155</dc:title>
  <dc:subject/>
  <dc:creator>Katharina Helena Louro Dvorzak</dc:creator>
  <cp:keywords/>
  <dc:description/>
  <cp:lastModifiedBy>Katharina Helena Louro Dvorzak</cp:lastModifiedBy>
  <cp:revision>2</cp:revision>
  <dcterms:created xsi:type="dcterms:W3CDTF">2024-09-19T21:05:00Z</dcterms:created>
  <dcterms:modified xsi:type="dcterms:W3CDTF">2024-09-19T21:05:00Z</dcterms:modified>
</cp:coreProperties>
</file>