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546FF" w14:textId="77777777" w:rsidR="001813D4" w:rsidRDefault="00000000">
      <w:pPr>
        <w:numPr>
          <w:ilvl w:val="0"/>
          <w:numId w:val="2"/>
        </w:numPr>
      </w:pPr>
      <w:r>
        <w:t>Criação de boleto</w:t>
      </w:r>
    </w:p>
    <w:p w14:paraId="16716288" w14:textId="77777777" w:rsidR="001813D4" w:rsidRDefault="00000000">
      <w:r>
        <w:rPr>
          <w:noProof/>
        </w:rPr>
        <w:drawing>
          <wp:inline distT="0" distB="0" distL="114300" distR="114300" wp14:anchorId="450B64AD" wp14:editId="612227F3">
            <wp:extent cx="4399280" cy="3678555"/>
            <wp:effectExtent l="0" t="0" r="7620" b="444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99280" cy="367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DB03C" w14:textId="77777777" w:rsidR="001813D4" w:rsidRDefault="001813D4"/>
    <w:p w14:paraId="51BEA372" w14:textId="4B8D45AF" w:rsidR="001813D4" w:rsidRDefault="00CD3459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A715FF" wp14:editId="2F57E7B5">
                <wp:simplePos x="0" y="0"/>
                <wp:positionH relativeFrom="column">
                  <wp:posOffset>3422650</wp:posOffset>
                </wp:positionH>
                <wp:positionV relativeFrom="paragraph">
                  <wp:posOffset>2126615</wp:posOffset>
                </wp:positionV>
                <wp:extent cx="571500" cy="88900"/>
                <wp:effectExtent l="0" t="0" r="19050" b="25400"/>
                <wp:wrapNone/>
                <wp:docPr id="1108547043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88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17A2FC7" id="Retângulo 1" o:spid="_x0000_s1026" style="position:absolute;margin-left:269.5pt;margin-top:167.45pt;width:45pt;height:7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KIzkAIAAMcFAAAOAAAAZHJzL2Uyb0RvYy54bWysVNtuGyEQfa/Uf0C8N7u2nJuVdWQlSlUp&#10;TaIkVZ4JC9mVgKGAvXa/vgPsrp2LqqqqH9bDMHNmOHDm7HyjFVkL51swFZ0clJQIw6FuzUtFfzxe&#10;fTmhxAdmaqbAiIpuhafni8+fzjo7F1NoQNXCEQQxft7ZijYh2HlReN4IzfwBWGFwU4LTLODSvRS1&#10;Yx2ia1VMy/Ko6MDV1gEX3qP3Mm/SRcKXUvBwK6UXgaiKYm8hfV36PsdvsThj8xfHbNPyvg32D11o&#10;1hosOkJdssDIyrXvoHTLHXiQ4YCDLkDKlot0BjzNpHxzmoeGWZHOguR4O9Lk/x8sv1k/2DuHNHTW&#10;zz2a8RQb6XT8x/7IJpG1HckSm0A4Og+PJ4clUspx6+TkFE0EKXa51vnwVYAm0aiow6tIDLH1tQ85&#10;dAiJpTyotr5qlUqLeP3iQjmyZnhxjHNhwiSlq5X+DnX2z0r85StEN150dh8NbuwmPaSIlHp7VUSZ&#10;v62bu91LRuCYXew4S1bYKhExlbkXkrQ1sjRNTY9dvD+Pb1gtsjvyObA4ZqS+E2BElkjQiJ0JGSNf&#10;Y+ee+/iYKpIaxuTyT43l5DEjVQYTxmTdGnAfASi8pb5yjh9IytRElp6h3t454iBr0Vt+1eILuWY+&#10;3DGH4sM3hQMl3OJHKugqCr1FSQPu10f+GI+awF1KOhRzRf3PFXOCEvXNoFpOJ7NZVH9azA6Pp7hw&#10;+zvP+ztmpS8An90ER5flyYzxQQ2mdKCfcO4sY1XcYoZj7Yry4IbFRchDBicXF8tlCkPFWxauzYPl&#10;ETyyGhXwuHlizvYyCSivGxiEz+Zv1JJjY6aB5SqAbJOUdrz2fOO0SA+nn2xxHO2vU9Ru/i5+AwAA&#10;//8DAFBLAwQUAAYACAAAACEAIrsOG94AAAALAQAADwAAAGRycy9kb3ducmV2LnhtbEyPwU7DMBBE&#10;70j8g7VI3KhDUyonjVMhJCSOUCrB0bW3SUS8jmI3DXw92xMcd3Y086bazr4XE46xC6ThfpGBQLLB&#10;ddRo2L8/3ykQMRlypg+EGr4xwra+vqpM6cKZ3nDapUZwCMXSaGhTGkopo23Rm7gIAxL/jmH0JvE5&#10;NtKN5szhvpfLLFtLbzrihtYM+NSi/dqdvIbp49Mp27ST+nGv1M17++Kl0vr2Zn7cgEg4pz8zXPAZ&#10;HWpmOoQTuSh6DQ95wVuShjxfFSDYsV5elAMrK1WArCv5f0P9CwAA//8DAFBLAQItABQABgAIAAAA&#10;IQC2gziS/gAAAOEBAAATAAAAAAAAAAAAAAAAAAAAAABbQ29udGVudF9UeXBlc10ueG1sUEsBAi0A&#10;FAAGAAgAAAAhADj9If/WAAAAlAEAAAsAAAAAAAAAAAAAAAAALwEAAF9yZWxzLy5yZWxzUEsBAi0A&#10;FAAGAAgAAAAhAFbUojOQAgAAxwUAAA4AAAAAAAAAAAAAAAAALgIAAGRycy9lMm9Eb2MueG1sUEsB&#10;Ai0AFAAGAAgAAAAhACK7DhveAAAACwEAAA8AAAAAAAAAAAAAAAAA6gQAAGRycy9kb3ducmV2Lnht&#10;bFBLBQYAAAAABAAEAPMAAAD1BQAAAAA=&#10;" fillcolor="#bdd6ee [1300]" strokecolor="#5b9bd5 [32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E2D386" wp14:editId="0BDD59B4">
                <wp:simplePos x="0" y="0"/>
                <wp:positionH relativeFrom="column">
                  <wp:posOffset>971550</wp:posOffset>
                </wp:positionH>
                <wp:positionV relativeFrom="paragraph">
                  <wp:posOffset>1047115</wp:posOffset>
                </wp:positionV>
                <wp:extent cx="723900" cy="88900"/>
                <wp:effectExtent l="0" t="0" r="19050" b="25400"/>
                <wp:wrapNone/>
                <wp:docPr id="619313655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3900" cy="88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3E3ECC" id="Retângulo 2" o:spid="_x0000_s1026" style="position:absolute;margin-left:76.5pt;margin-top:82.45pt;width:57pt;height: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NbwjAIAAMcFAAAOAAAAZHJzL2Uyb0RvYy54bWysVN9P2zAQfp+0/8Hy+0jbwSgRKapATJMY&#10;IGDi2XXsJpLt82y3affX72ynaQdsmqa9JOf78d3dZ9+dX2y0ImvhfAumouOjESXCcKhbs6zot6fr&#10;D1NKfGCmZgqMqOhWeHoxe//uvLOlmEADqhaOIIjxZWcr2oRgy6LwvBGa+SOwwqBRgtMs4NEti9qx&#10;DtG1Kiaj0aeiA1dbB1x4j9qrbKSzhC+l4OFOSi8CURXF2kL6uvRdxG8xO2fl0jHbtLwvg/1DFZq1&#10;BpMOUFcsMLJy7Sso3XIHHmQ44qALkLLlIvWA3YxHL7p5bJgVqRckx9uBJv//YPnt+tHeO6Shs770&#10;KMYuNtLp+Mf6yCaRtR3IEptAOCpPJx/PRkgpR9N0GkUEKfax1vnwWYAmUaiow6tIDLH1jQ/ZdecS&#10;U3lQbX3dKpUO8frFpXJkzfDiGOfChHEKVyv9FeqsxweQ07IS1XjRWT3dqbGa9JAiUqrtlyTK/G3e&#10;XO1BMALH6GLPWZLCVomIqcyDkKStkaVJKnqo4nU/vmG1yOrxSd/Oq7oTYESWSNCAnQn5DXauufeP&#10;oSJNwxA8+lNhOXiISJnBhCFYtwbcWwAKb6nPnP13JGVqIksLqLf3jjjIs+gtv27xhdwwH+6Zw+HD&#10;N4ULJdzhRyroKgq9REkD7sdb+uiPM4FWSjoc5or67yvmBCXqi8FpORsfH8fpT4fjk9MJHtyhZXFo&#10;MSt9Cfjsxri6LE9i9A9qJ0oH+hn3zjxmRRMzHHNXlAe3O1yGvGRwc3Exnyc3nHjLwo15tDyCR1bj&#10;BDxtnpmz/ZgEHK9b2A0+K19MS/aNkQbmqwCyTaO057XnG7dFevD9Zovr6PCcvPb7d/YTAAD//wMA&#10;UEsDBBQABgAIAAAAIQDfsyjx3gAAAAsBAAAPAAAAZHJzL2Rvd25yZXYueG1sTE/LTsMwELwj8Q/W&#10;InGjTgskbYhT0UrthRMlEhzdeJtExOvIdpvw9ywnett5aHamWE+2Fxf0oXOkYD5LQCDVznTUKKg+&#10;dg9LECFqMrp3hAp+MMC6vL0pdG7cSO94OcRGcAiFXCtoYxxyKUPdotVh5gYk1k7OWx0Z+kYar0cO&#10;t71cJEkqre6IP7R6wG2L9ffhbBWMm/2O3Nt+67+G6vQZEz/fVJlS93fT6wuIiFP8N8Nffa4OJXc6&#10;ujOZIHrGz4+8JfKRPq1AsGORZswcmcmWK5BlIa83lL8AAAD//wMAUEsBAi0AFAAGAAgAAAAhALaD&#10;OJL+AAAA4QEAABMAAAAAAAAAAAAAAAAAAAAAAFtDb250ZW50X1R5cGVzXS54bWxQSwECLQAUAAYA&#10;CAAAACEAOP0h/9YAAACUAQAACwAAAAAAAAAAAAAAAAAvAQAAX3JlbHMvLnJlbHNQSwECLQAUAAYA&#10;CAAAACEAsKDW8IwCAADHBQAADgAAAAAAAAAAAAAAAAAuAgAAZHJzL2Uyb0RvYy54bWxQSwECLQAU&#10;AAYACAAAACEA37Mo8d4AAAALAQAADwAAAAAAAAAAAAAAAADmBAAAZHJzL2Rvd25yZXYueG1sUEsF&#10;BgAAAAAEAAQA8wAAAPEFAAAAAA==&#10;" fillcolor="#deeaf6 [660]" strokecolor="#5b9bd5 [32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4AB6A55" wp14:editId="29CD5D50">
                <wp:simplePos x="0" y="0"/>
                <wp:positionH relativeFrom="column">
                  <wp:posOffset>3219450</wp:posOffset>
                </wp:positionH>
                <wp:positionV relativeFrom="paragraph">
                  <wp:posOffset>1002665</wp:posOffset>
                </wp:positionV>
                <wp:extent cx="615950" cy="88900"/>
                <wp:effectExtent l="0" t="0" r="12700" b="25400"/>
                <wp:wrapNone/>
                <wp:docPr id="1869597690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950" cy="88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FE4A950" id="Retângulo 1" o:spid="_x0000_s1026" style="position:absolute;margin-left:253.5pt;margin-top:78.95pt;width:48.5pt;height:7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keijwIAAMcFAAAOAAAAZHJzL2Uyb0RvYy54bWysVFFv2yAQfp+0/4B4X21HSddGdaqoVadJ&#10;XVutnfpMMdRImGNA4mS/fgc4TtZ20zQtDw4cd9/dffDd2fmm02QtnFdgalodlZQIw6FR5rmm3x6u&#10;PpxQ4gMzDdNgRE23wtPzxft3Z72diwm0oBvhCIIYP+9tTdsQ7LwoPG9Fx/wRWGHwUILrWMCtey4a&#10;x3pE73QxKcvjogfXWAdceI/Wy3xIFwlfSsHDrZReBKJrirWF9HXp+xS/xeKMzZ8ds63iQxnsH6ro&#10;mDKYdIS6ZIGRlVOvoDrFHXiQ4YhDV4CUiovUA3ZTlS+6uW+ZFakXJMfbkSb//2D5zfre3jmkobd+&#10;7nEZu9hI18V/rI9sElnbkSyxCYSj8bianc6QUo5HJyenZeKy2Mda58MnAR2Ji5o6vIrEEFtf+4D5&#10;0HXnElN50Kq5UlqnTbx+caEdWTO8OMa5MKFK4XrVfYEm26cl/vIVohkvOpuPd2ZMkR5SREoJf0mi&#10;zd/mzdUeBCNwjC72nKVV2GoRMbX5KiRRDbI0SUWPVbzux7esEdlczYZ2XtWdACOyRIJG7EzIb7Bz&#10;zYN/DBVJDWNw+afCcvAYkTKDCWNwpwy4twA03tKQOfvvSMrURJaeoNneOeIga9FbfqXwhVwzH+6Y&#10;Q/Hhm8KBEm7xIzX0NYVhRUkL7sdb9uiPmsBTSnoUc0399xVzghL92aBaTqvpNKo/baazjxPcuMOT&#10;p8MTs+ouAJ9dhaPL8rSM/kHvltJB94hzZxmz4hEzHHPXlAe321yEPGRwcnGxXCY3VLxl4drcWx7B&#10;I6tRAQ+bR+bsIJOA8rqBnfDZ/IVasm+MNLBcBZAqSWnP68A3Tov04IfJFsfR4T557efv4icAAAD/&#10;/wMAUEsDBBQABgAIAAAAIQA850D33gAAAAsBAAAPAAAAZHJzL2Rvd25yZXYueG1sTI/BTsMwEETv&#10;SPyDtUjcqF1EmzTEqRASEkcoleDo2kscEa+j2E0DX89yosedGc2+qbdz6MWEY+oiaVguFAgkG11H&#10;rYb929NNCSJlQ870kVDDNybYNpcXtalcPNErTrvcCi6hVBkNPuehkjJZj8GkRRyQ2PuMYzCZz7GV&#10;bjQnLg+9vFVqLYPpiD94M+CjR/u1OwYN0/uHK23rp/LHvVA37+1zkKXW11fzwz2IjHP+D8MfPqND&#10;w0yHeCSXRK9hpQrektlYFRsQnFirO1YOrBTLDcimlucbml8AAAD//wMAUEsBAi0AFAAGAAgAAAAh&#10;ALaDOJL+AAAA4QEAABMAAAAAAAAAAAAAAAAAAAAAAFtDb250ZW50X1R5cGVzXS54bWxQSwECLQAU&#10;AAYACAAAACEAOP0h/9YAAACUAQAACwAAAAAAAAAAAAAAAAAvAQAAX3JlbHMvLnJlbHNQSwECLQAU&#10;AAYACAAAACEAxoZHoo8CAADHBQAADgAAAAAAAAAAAAAAAAAuAgAAZHJzL2Uyb0RvYy54bWxQSwEC&#10;LQAUAAYACAAAACEAPOdA994AAAALAQAADwAAAAAAAAAAAAAAAADpBAAAZHJzL2Rvd25yZXYueG1s&#10;UEsFBgAAAAAEAAQA8wAAAPQFAAAAAA==&#10;" fillcolor="#bdd6ee [1300]" strokecolor="#5b9bd5 [3204]" strokeweight="1pt"/>
            </w:pict>
          </mc:Fallback>
        </mc:AlternateContent>
      </w:r>
      <w:r w:rsidR="00000000">
        <w:rPr>
          <w:noProof/>
        </w:rPr>
        <w:drawing>
          <wp:inline distT="0" distB="0" distL="114300" distR="114300" wp14:anchorId="76636CB7" wp14:editId="0B694222">
            <wp:extent cx="5273675" cy="2870835"/>
            <wp:effectExtent l="0" t="0" r="3175" b="571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7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1285B" w14:textId="77777777" w:rsidR="001813D4" w:rsidRDefault="001813D4"/>
    <w:p w14:paraId="70C5D9A9" w14:textId="77777777" w:rsidR="001813D4" w:rsidRDefault="00000000">
      <w:pPr>
        <w:numPr>
          <w:ilvl w:val="0"/>
          <w:numId w:val="2"/>
        </w:numPr>
      </w:pPr>
      <w:r>
        <w:t>Boleto registrado no open banking</w:t>
      </w:r>
    </w:p>
    <w:p w14:paraId="713C27D8" w14:textId="77777777" w:rsidR="001813D4" w:rsidRDefault="00000000">
      <w:r>
        <w:rPr>
          <w:noProof/>
        </w:rPr>
        <w:lastRenderedPageBreak/>
        <w:drawing>
          <wp:inline distT="0" distB="0" distL="114300" distR="114300" wp14:anchorId="6784B513" wp14:editId="69239070">
            <wp:extent cx="5274310" cy="3196590"/>
            <wp:effectExtent l="0" t="0" r="8890" b="381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9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188A0" w14:textId="77777777" w:rsidR="001813D4" w:rsidRDefault="001813D4"/>
    <w:sectPr w:rsidR="001813D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96E77" w14:textId="77777777" w:rsidR="00E06C5F" w:rsidRDefault="00E06C5F">
      <w:pPr>
        <w:spacing w:line="240" w:lineRule="auto"/>
      </w:pPr>
      <w:r>
        <w:separator/>
      </w:r>
    </w:p>
  </w:endnote>
  <w:endnote w:type="continuationSeparator" w:id="0">
    <w:p w14:paraId="76237A53" w14:textId="77777777" w:rsidR="00E06C5F" w:rsidRDefault="00E06C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24E75" w14:textId="77777777" w:rsidR="00E06C5F" w:rsidRDefault="00E06C5F">
      <w:pPr>
        <w:spacing w:after="0"/>
      </w:pPr>
      <w:r>
        <w:separator/>
      </w:r>
    </w:p>
  </w:footnote>
  <w:footnote w:type="continuationSeparator" w:id="0">
    <w:p w14:paraId="785CF278" w14:textId="77777777" w:rsidR="00E06C5F" w:rsidRDefault="00E06C5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BA6E3"/>
    <w:multiLevelType w:val="singleLevel"/>
    <w:tmpl w:val="136BA6E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2FE9DB37"/>
    <w:multiLevelType w:val="multilevel"/>
    <w:tmpl w:val="2FE9DB37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317608289">
    <w:abstractNumId w:val="1"/>
  </w:num>
  <w:num w:numId="2" w16cid:durableId="797992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94655"/>
    <w:rsid w:val="00172A27"/>
    <w:rsid w:val="001813D4"/>
    <w:rsid w:val="001A41A5"/>
    <w:rsid w:val="00CD3459"/>
    <w:rsid w:val="00E06C5F"/>
    <w:rsid w:val="020A3A20"/>
    <w:rsid w:val="023F6FEA"/>
    <w:rsid w:val="03783943"/>
    <w:rsid w:val="03BD3D28"/>
    <w:rsid w:val="044E0BB7"/>
    <w:rsid w:val="048030F3"/>
    <w:rsid w:val="05151950"/>
    <w:rsid w:val="06A3348D"/>
    <w:rsid w:val="06C52996"/>
    <w:rsid w:val="077255E5"/>
    <w:rsid w:val="07A131CB"/>
    <w:rsid w:val="07CB629E"/>
    <w:rsid w:val="08612D4B"/>
    <w:rsid w:val="086C2911"/>
    <w:rsid w:val="08A05BAD"/>
    <w:rsid w:val="0A661A9B"/>
    <w:rsid w:val="0AE44951"/>
    <w:rsid w:val="0B2B5724"/>
    <w:rsid w:val="0C967325"/>
    <w:rsid w:val="0CC57764"/>
    <w:rsid w:val="0CE128DB"/>
    <w:rsid w:val="0D17393E"/>
    <w:rsid w:val="0D395A0A"/>
    <w:rsid w:val="0E4C6FC6"/>
    <w:rsid w:val="0ED70A1C"/>
    <w:rsid w:val="100551F8"/>
    <w:rsid w:val="1014656C"/>
    <w:rsid w:val="10326144"/>
    <w:rsid w:val="106C2876"/>
    <w:rsid w:val="11054641"/>
    <w:rsid w:val="14771888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A9697D"/>
    <w:rsid w:val="36C071C3"/>
    <w:rsid w:val="36FD70C0"/>
    <w:rsid w:val="37121181"/>
    <w:rsid w:val="37633FA5"/>
    <w:rsid w:val="37DDCC99"/>
    <w:rsid w:val="385447AC"/>
    <w:rsid w:val="38DB3559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2BE4E0B"/>
    <w:rsid w:val="432D7724"/>
    <w:rsid w:val="43765BAC"/>
    <w:rsid w:val="43FB796C"/>
    <w:rsid w:val="44871583"/>
    <w:rsid w:val="449A334E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015A25"/>
    <w:rsid w:val="541D21E1"/>
    <w:rsid w:val="54680651"/>
    <w:rsid w:val="548646B3"/>
    <w:rsid w:val="54C5716C"/>
    <w:rsid w:val="55087C20"/>
    <w:rsid w:val="5636876C"/>
    <w:rsid w:val="569F328B"/>
    <w:rsid w:val="58713178"/>
    <w:rsid w:val="587F0C90"/>
    <w:rsid w:val="58F035C9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0F12A5"/>
    <w:rsid w:val="606A3B57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0A41D7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5487AA2"/>
    <w:rsid w:val="757C0C4B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819CFA"/>
  <w15:docId w15:val="{37833795-18DC-4467-967F-76919050E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</Words>
  <Characters>54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2023-12-28T17:43:00Z</dcterms:created>
  <dcterms:modified xsi:type="dcterms:W3CDTF">2023-12-28T17:47:00Z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1046-12.2.0.13362</vt:lpwstr>
  </property>
  <property fmtid="{D5CDD505-2E9C-101B-9397-08002B2CF9AE}" pid="3" name="ICV">
    <vt:lpwstr>285071E9C7DA4A49931C52DA7F5147F4_13</vt:lpwstr>
  </property>
</Properties>
</file>