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2D7C3E" w14:textId="77777777" w:rsidR="006B3CCD" w:rsidRDefault="006B3CCD">
      <w:pPr>
        <w:pStyle w:val="NormalWeb"/>
        <w:shd w:val="clear" w:color="auto" w:fill="FFFFFF"/>
        <w:spacing w:before="0" w:beforeAutospacing="0" w:after="0" w:afterAutospacing="0"/>
        <w:rPr>
          <w:rFonts w:ascii="Segoe UI" w:hAnsi="Segoe UI" w:cs="Segoe UI"/>
          <w:bCs/>
          <w:color w:val="172B4D"/>
          <w:sz w:val="21"/>
          <w:szCs w:val="21"/>
          <w:shd w:val="clear" w:color="auto" w:fill="FFFFFF"/>
        </w:rPr>
      </w:pPr>
    </w:p>
    <w:p w14:paraId="5DD735D7" w14:textId="187B3632" w:rsidR="006B3CCD" w:rsidRDefault="002F36C5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  <w:r>
        <w:rPr>
          <w:rFonts w:eastAsia="Times New Roman"/>
          <w:color w:val="7030A0"/>
          <w:kern w:val="32"/>
          <w:sz w:val="32"/>
          <w:szCs w:val="32"/>
          <w:lang w:eastAsia="pt-BR"/>
        </w:rPr>
        <w:t>Conta Digital Integrada criada para a Filial e habilitada para DDA</w:t>
      </w:r>
    </w:p>
    <w:p w14:paraId="24395A84" w14:textId="77777777" w:rsidR="006B3CCD" w:rsidRDefault="00000000">
      <w:r>
        <w:rPr>
          <w:noProof/>
        </w:rPr>
        <w:drawing>
          <wp:inline distT="0" distB="0" distL="114300" distR="114300" wp14:anchorId="5A3A47D2" wp14:editId="08E23B1A">
            <wp:extent cx="5272405" cy="1045845"/>
            <wp:effectExtent l="0" t="0" r="10795" b="8255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1045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523286" w14:textId="77777777" w:rsidR="006B3CCD" w:rsidRDefault="006B3CCD"/>
    <w:p w14:paraId="37691DD7" w14:textId="77777777" w:rsidR="006B3CCD" w:rsidRDefault="00000000">
      <w:r>
        <w:rPr>
          <w:noProof/>
        </w:rPr>
        <w:drawing>
          <wp:inline distT="0" distB="0" distL="114300" distR="114300" wp14:anchorId="6A0218ED" wp14:editId="6D833D0C">
            <wp:extent cx="4399280" cy="3678555"/>
            <wp:effectExtent l="0" t="0" r="7620" b="444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399280" cy="3678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AA8ECE" w14:textId="77777777" w:rsidR="006B3CCD" w:rsidRDefault="006B3CCD"/>
    <w:p w14:paraId="68355C89" w14:textId="77777777" w:rsidR="006B3CCD" w:rsidRDefault="00000000">
      <w:r>
        <w:rPr>
          <w:noProof/>
        </w:rPr>
        <w:lastRenderedPageBreak/>
        <w:drawing>
          <wp:inline distT="0" distB="0" distL="114300" distR="114300" wp14:anchorId="5EC9E65A" wp14:editId="0296E13E">
            <wp:extent cx="5273675" cy="2870835"/>
            <wp:effectExtent l="0" t="0" r="9525" b="12065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870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2BDC98" w14:textId="77777777" w:rsidR="006B3CCD" w:rsidRDefault="006B3CCD"/>
    <w:p w14:paraId="47BA917A" w14:textId="77777777" w:rsidR="006B3CCD" w:rsidRDefault="00000000">
      <w:r>
        <w:rPr>
          <w:noProof/>
        </w:rPr>
        <w:drawing>
          <wp:inline distT="0" distB="0" distL="114300" distR="114300" wp14:anchorId="714BB321" wp14:editId="0023EE42">
            <wp:extent cx="5264150" cy="1475740"/>
            <wp:effectExtent l="0" t="0" r="6350" b="10160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5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1475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6BE27D" w14:textId="77777777" w:rsidR="006B3CCD" w:rsidRDefault="006B3CCD"/>
    <w:p w14:paraId="54DCC833" w14:textId="77777777" w:rsidR="006B3CCD" w:rsidRDefault="00000000">
      <w:r>
        <w:rPr>
          <w:noProof/>
        </w:rPr>
        <w:drawing>
          <wp:inline distT="0" distB="0" distL="114300" distR="114300" wp14:anchorId="7D78085B" wp14:editId="00E5759D">
            <wp:extent cx="5266690" cy="2971800"/>
            <wp:effectExtent l="0" t="0" r="3810" b="0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971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F930DB" w14:textId="77777777" w:rsidR="006B3CCD" w:rsidRDefault="006B3CCD"/>
    <w:p w14:paraId="56D423B7" w14:textId="77777777" w:rsidR="006B3CCD" w:rsidRDefault="006B3CCD"/>
    <w:p w14:paraId="236AFB60" w14:textId="77777777" w:rsidR="006B3CCD" w:rsidRDefault="006B3CCD">
      <w:pPr>
        <w:rPr>
          <w:lang w:eastAsia="pt-BR"/>
        </w:rPr>
      </w:pPr>
    </w:p>
    <w:sectPr w:rsidR="006B3CCD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A45892" w14:textId="77777777" w:rsidR="00810CA1" w:rsidRDefault="00810CA1">
      <w:pPr>
        <w:spacing w:line="240" w:lineRule="auto"/>
      </w:pPr>
      <w:r>
        <w:separator/>
      </w:r>
    </w:p>
  </w:endnote>
  <w:endnote w:type="continuationSeparator" w:id="0">
    <w:p w14:paraId="03980AE5" w14:textId="77777777" w:rsidR="00810CA1" w:rsidRDefault="00810CA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92DDFE" w14:textId="77777777" w:rsidR="00810CA1" w:rsidRDefault="00810CA1">
      <w:pPr>
        <w:spacing w:after="0"/>
      </w:pPr>
      <w:r>
        <w:separator/>
      </w:r>
    </w:p>
  </w:footnote>
  <w:footnote w:type="continuationSeparator" w:id="0">
    <w:p w14:paraId="6B85F694" w14:textId="77777777" w:rsidR="00810CA1" w:rsidRDefault="00810CA1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BC6FB0"/>
    <w:multiLevelType w:val="multilevel"/>
    <w:tmpl w:val="04BC6FB0"/>
    <w:lvl w:ilvl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num w:numId="1" w16cid:durableId="9793082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  <w:rsid w:val="00172A27"/>
    <w:rsid w:val="001A41A5"/>
    <w:rsid w:val="002F36C5"/>
    <w:rsid w:val="006B3CCD"/>
    <w:rsid w:val="00810CA1"/>
    <w:rsid w:val="00974666"/>
    <w:rsid w:val="020A3A20"/>
    <w:rsid w:val="023F6FEA"/>
    <w:rsid w:val="03783943"/>
    <w:rsid w:val="03BD3D28"/>
    <w:rsid w:val="044E0BB7"/>
    <w:rsid w:val="048030F3"/>
    <w:rsid w:val="05151950"/>
    <w:rsid w:val="06A3348D"/>
    <w:rsid w:val="06C52996"/>
    <w:rsid w:val="077255E5"/>
    <w:rsid w:val="07A131CB"/>
    <w:rsid w:val="07CB629E"/>
    <w:rsid w:val="08612D4B"/>
    <w:rsid w:val="086C2911"/>
    <w:rsid w:val="08A05BAD"/>
    <w:rsid w:val="0A661A9B"/>
    <w:rsid w:val="0AE44951"/>
    <w:rsid w:val="0B2B5724"/>
    <w:rsid w:val="0C967325"/>
    <w:rsid w:val="0CC57764"/>
    <w:rsid w:val="0CE128DB"/>
    <w:rsid w:val="0D17393E"/>
    <w:rsid w:val="0D395A0A"/>
    <w:rsid w:val="0E4C6FC6"/>
    <w:rsid w:val="0ED70A1C"/>
    <w:rsid w:val="100551F8"/>
    <w:rsid w:val="1014656C"/>
    <w:rsid w:val="10326144"/>
    <w:rsid w:val="106C2876"/>
    <w:rsid w:val="11054641"/>
    <w:rsid w:val="14771888"/>
    <w:rsid w:val="14FD583E"/>
    <w:rsid w:val="151A41E0"/>
    <w:rsid w:val="153648E7"/>
    <w:rsid w:val="15767345"/>
    <w:rsid w:val="158836D4"/>
    <w:rsid w:val="16642217"/>
    <w:rsid w:val="17512E3A"/>
    <w:rsid w:val="17542B40"/>
    <w:rsid w:val="178C684A"/>
    <w:rsid w:val="17FF44C7"/>
    <w:rsid w:val="18A27CC4"/>
    <w:rsid w:val="18A848C9"/>
    <w:rsid w:val="19353C0A"/>
    <w:rsid w:val="19805345"/>
    <w:rsid w:val="1A1D68B9"/>
    <w:rsid w:val="1B210783"/>
    <w:rsid w:val="1B896229"/>
    <w:rsid w:val="1C045031"/>
    <w:rsid w:val="1C1D274E"/>
    <w:rsid w:val="1C306FEC"/>
    <w:rsid w:val="1C901A6A"/>
    <w:rsid w:val="1C991CB0"/>
    <w:rsid w:val="1DE174C9"/>
    <w:rsid w:val="1DFB2AC3"/>
    <w:rsid w:val="1E730D3D"/>
    <w:rsid w:val="1E74234E"/>
    <w:rsid w:val="1EDD1894"/>
    <w:rsid w:val="203E004F"/>
    <w:rsid w:val="20735E42"/>
    <w:rsid w:val="20A868A5"/>
    <w:rsid w:val="20E56A7F"/>
    <w:rsid w:val="20F44C1E"/>
    <w:rsid w:val="21C2122A"/>
    <w:rsid w:val="221E562F"/>
    <w:rsid w:val="22CB2A35"/>
    <w:rsid w:val="23474606"/>
    <w:rsid w:val="24A12FC2"/>
    <w:rsid w:val="24F86CD5"/>
    <w:rsid w:val="26CD7644"/>
    <w:rsid w:val="27484986"/>
    <w:rsid w:val="27A12394"/>
    <w:rsid w:val="27DC196F"/>
    <w:rsid w:val="28FC5E66"/>
    <w:rsid w:val="2A667DAF"/>
    <w:rsid w:val="2B570734"/>
    <w:rsid w:val="2C630D27"/>
    <w:rsid w:val="2C6B7B48"/>
    <w:rsid w:val="2C8A0A09"/>
    <w:rsid w:val="2CAE53DC"/>
    <w:rsid w:val="2E9C09D3"/>
    <w:rsid w:val="2EA3514E"/>
    <w:rsid w:val="2F7E5719"/>
    <w:rsid w:val="2FD2139B"/>
    <w:rsid w:val="303962C9"/>
    <w:rsid w:val="308E7967"/>
    <w:rsid w:val="3136187E"/>
    <w:rsid w:val="31490108"/>
    <w:rsid w:val="319148ED"/>
    <w:rsid w:val="31B613E7"/>
    <w:rsid w:val="31F07EF4"/>
    <w:rsid w:val="32A717A9"/>
    <w:rsid w:val="32BA3E8E"/>
    <w:rsid w:val="335E1C23"/>
    <w:rsid w:val="337E6974"/>
    <w:rsid w:val="34442810"/>
    <w:rsid w:val="34523546"/>
    <w:rsid w:val="346E2E20"/>
    <w:rsid w:val="35D3587D"/>
    <w:rsid w:val="360E4726"/>
    <w:rsid w:val="367545FB"/>
    <w:rsid w:val="36A60A7B"/>
    <w:rsid w:val="36A9697D"/>
    <w:rsid w:val="36C071C3"/>
    <w:rsid w:val="36FD70C0"/>
    <w:rsid w:val="37121181"/>
    <w:rsid w:val="37633FA5"/>
    <w:rsid w:val="37DDCC99"/>
    <w:rsid w:val="385447AC"/>
    <w:rsid w:val="38DB3559"/>
    <w:rsid w:val="390271AC"/>
    <w:rsid w:val="39583CD2"/>
    <w:rsid w:val="39A4356C"/>
    <w:rsid w:val="39A73DDD"/>
    <w:rsid w:val="3A176CF2"/>
    <w:rsid w:val="3AFF71CB"/>
    <w:rsid w:val="3B007DF8"/>
    <w:rsid w:val="3CA61B4D"/>
    <w:rsid w:val="3DFA2CF4"/>
    <w:rsid w:val="3E164922"/>
    <w:rsid w:val="3ECF543F"/>
    <w:rsid w:val="3EEA20DF"/>
    <w:rsid w:val="3FB31A39"/>
    <w:rsid w:val="3FDD79A8"/>
    <w:rsid w:val="3FED69CB"/>
    <w:rsid w:val="40151407"/>
    <w:rsid w:val="4087420E"/>
    <w:rsid w:val="40AB4F2B"/>
    <w:rsid w:val="40D14D93"/>
    <w:rsid w:val="40E963BB"/>
    <w:rsid w:val="41123CE9"/>
    <w:rsid w:val="41367A9F"/>
    <w:rsid w:val="41B347B7"/>
    <w:rsid w:val="41CF3417"/>
    <w:rsid w:val="41E61070"/>
    <w:rsid w:val="422E4837"/>
    <w:rsid w:val="42A903DE"/>
    <w:rsid w:val="42B13A09"/>
    <w:rsid w:val="42BE4E0B"/>
    <w:rsid w:val="432D7724"/>
    <w:rsid w:val="43765BAC"/>
    <w:rsid w:val="43FB796C"/>
    <w:rsid w:val="44871583"/>
    <w:rsid w:val="449A334E"/>
    <w:rsid w:val="44A00FDE"/>
    <w:rsid w:val="44AC0F0B"/>
    <w:rsid w:val="466F4CD9"/>
    <w:rsid w:val="46817071"/>
    <w:rsid w:val="46C20DBD"/>
    <w:rsid w:val="47791AF5"/>
    <w:rsid w:val="47E87597"/>
    <w:rsid w:val="48FE0952"/>
    <w:rsid w:val="492520B3"/>
    <w:rsid w:val="4A517356"/>
    <w:rsid w:val="4D4C0E91"/>
    <w:rsid w:val="4E2E53E9"/>
    <w:rsid w:val="4F48104E"/>
    <w:rsid w:val="504D29B9"/>
    <w:rsid w:val="506A727A"/>
    <w:rsid w:val="50CD0660"/>
    <w:rsid w:val="514D5601"/>
    <w:rsid w:val="51D97B55"/>
    <w:rsid w:val="521919B2"/>
    <w:rsid w:val="52997ACC"/>
    <w:rsid w:val="52A70805"/>
    <w:rsid w:val="52B12B40"/>
    <w:rsid w:val="52F23736"/>
    <w:rsid w:val="5327235A"/>
    <w:rsid w:val="535F648E"/>
    <w:rsid w:val="53A53AE5"/>
    <w:rsid w:val="541D21E1"/>
    <w:rsid w:val="54680651"/>
    <w:rsid w:val="548646B3"/>
    <w:rsid w:val="54C5716C"/>
    <w:rsid w:val="55087C20"/>
    <w:rsid w:val="5636876C"/>
    <w:rsid w:val="569F328B"/>
    <w:rsid w:val="58713178"/>
    <w:rsid w:val="587F0C90"/>
    <w:rsid w:val="58F035C9"/>
    <w:rsid w:val="59606C98"/>
    <w:rsid w:val="596F569D"/>
    <w:rsid w:val="59CA47D2"/>
    <w:rsid w:val="5A724CA9"/>
    <w:rsid w:val="5AE14AEB"/>
    <w:rsid w:val="5BBB5283"/>
    <w:rsid w:val="5C087C72"/>
    <w:rsid w:val="5CA33F7E"/>
    <w:rsid w:val="5D665B67"/>
    <w:rsid w:val="5E344D2A"/>
    <w:rsid w:val="5E624EF0"/>
    <w:rsid w:val="5FB142F1"/>
    <w:rsid w:val="5FBE93F2"/>
    <w:rsid w:val="600F12A5"/>
    <w:rsid w:val="606A3B57"/>
    <w:rsid w:val="60DFDC09"/>
    <w:rsid w:val="621D1A5E"/>
    <w:rsid w:val="62CD7A16"/>
    <w:rsid w:val="62E4CE45"/>
    <w:rsid w:val="63097573"/>
    <w:rsid w:val="64013F75"/>
    <w:rsid w:val="65A15E33"/>
    <w:rsid w:val="65D61F7D"/>
    <w:rsid w:val="66460CAE"/>
    <w:rsid w:val="66644542"/>
    <w:rsid w:val="66F468A3"/>
    <w:rsid w:val="672B1807"/>
    <w:rsid w:val="677E2FBF"/>
    <w:rsid w:val="69A41529"/>
    <w:rsid w:val="6A360934"/>
    <w:rsid w:val="6A7B7C40"/>
    <w:rsid w:val="6B0A41D7"/>
    <w:rsid w:val="6B6D6572"/>
    <w:rsid w:val="6BB94A4A"/>
    <w:rsid w:val="6C5373B3"/>
    <w:rsid w:val="6C977076"/>
    <w:rsid w:val="6CDF359A"/>
    <w:rsid w:val="6DE17F47"/>
    <w:rsid w:val="6E4F1749"/>
    <w:rsid w:val="6E5518BE"/>
    <w:rsid w:val="6F6B5517"/>
    <w:rsid w:val="6F77735D"/>
    <w:rsid w:val="6F99226F"/>
    <w:rsid w:val="70FE3CEC"/>
    <w:rsid w:val="721E1944"/>
    <w:rsid w:val="725A162E"/>
    <w:rsid w:val="732506DD"/>
    <w:rsid w:val="73366E22"/>
    <w:rsid w:val="73982F21"/>
    <w:rsid w:val="75487AA2"/>
    <w:rsid w:val="757C0C4B"/>
    <w:rsid w:val="75902FC9"/>
    <w:rsid w:val="76016853"/>
    <w:rsid w:val="76164D39"/>
    <w:rsid w:val="767E5F7A"/>
    <w:rsid w:val="76D74D67"/>
    <w:rsid w:val="774E7386"/>
    <w:rsid w:val="776E6E78"/>
    <w:rsid w:val="777F67F1"/>
    <w:rsid w:val="778E1D51"/>
    <w:rsid w:val="78487758"/>
    <w:rsid w:val="78F27F1C"/>
    <w:rsid w:val="79DD279E"/>
    <w:rsid w:val="7AAD455D"/>
    <w:rsid w:val="7BDB1BE6"/>
    <w:rsid w:val="7BF52798"/>
    <w:rsid w:val="7DBB80A2"/>
    <w:rsid w:val="7E7BDAD1"/>
    <w:rsid w:val="7E8A5083"/>
    <w:rsid w:val="7F473105"/>
    <w:rsid w:val="7F7A39DD"/>
    <w:rsid w:val="7F7F9E27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6C83DD8"/>
  <w15:docId w15:val="{C61A4DB6-A0B4-446B-97CA-F3980F22BF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qFormat/>
    <w:pPr>
      <w:keepNext/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4"/>
      <w:szCs w:val="32"/>
      <w:lang w:eastAsia="pt-BR"/>
    </w:rPr>
  </w:style>
  <w:style w:type="paragraph" w:styleId="Ttulo2">
    <w:name w:val="heading 2"/>
    <w:next w:val="Normal"/>
    <w:semiHidden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i/>
      <w:sz w:val="36"/>
      <w:szCs w:val="36"/>
      <w:lang w:val="en-US" w:eastAsia="zh-CN"/>
    </w:rPr>
  </w:style>
  <w:style w:type="paragraph" w:styleId="Ttulo3">
    <w:name w:val="heading 3"/>
    <w:next w:val="Normal"/>
    <w:semiHidden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paragraph" w:styleId="Ttulo4">
    <w:name w:val="heading 4"/>
    <w:basedOn w:val="Normal"/>
    <w:next w:val="Normal"/>
    <w:uiPriority w:val="9"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qFormat/>
    <w:rPr>
      <w:b/>
      <w:bCs/>
    </w:rPr>
  </w:style>
  <w:style w:type="character" w:styleId="nfase">
    <w:name w:val="Emphasis"/>
    <w:basedOn w:val="Fontepargpadro"/>
    <w:qFormat/>
    <w:rPr>
      <w:i/>
      <w:iCs/>
    </w:rPr>
  </w:style>
  <w:style w:type="character" w:styleId="Hyperlink">
    <w:name w:val="Hyperlink"/>
    <w:basedOn w:val="Fontepargpadro"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stilo1-Linx">
    <w:name w:val="Estilo1 - Linx"/>
    <w:basedOn w:val="Tabelacomgrade"/>
    <w:uiPriority w:val="99"/>
    <w:qFormat/>
    <w:pPr>
      <w:spacing w:before="60" w:after="60"/>
      <w:ind w:left="57" w:right="57"/>
    </w:pPr>
    <w:rPr>
      <w:rFonts w:ascii="Arial" w:hAnsi="Arial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paragraph" w:styleId="PargrafodaLista">
    <w:name w:val="List Paragraph"/>
    <w:basedOn w:val="Normal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13</Words>
  <Characters>72</Characters>
  <Application>Microsoft Office Word</Application>
  <DocSecurity>0</DocSecurity>
  <Lines>1</Lines>
  <Paragraphs>1</Paragraphs>
  <ScaleCrop>false</ScaleCrop>
  <Company/>
  <LinksUpToDate>false</LinksUpToDate>
  <CharactersWithSpaces>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WPS_1676303773</dc:creator>
  <cp:lastModifiedBy>Katharina Helena Louro Dvorzak</cp:lastModifiedBy>
  <cp:revision>3</cp:revision>
  <dcterms:created xsi:type="dcterms:W3CDTF">2023-12-28T18:00:00Z</dcterms:created>
  <dcterms:modified xsi:type="dcterms:W3CDTF">2023-12-28T18:02:00Z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1046-12.2.0.13362</vt:lpwstr>
  </property>
  <property fmtid="{D5CDD505-2E9C-101B-9397-08002B2CF9AE}" pid="3" name="ICV">
    <vt:lpwstr>285071E9C7DA4A49931C52DA7F5147F4_13</vt:lpwstr>
  </property>
</Properties>
</file>