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A19A73" w14:textId="03DC6FB2" w:rsidR="00625F3E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/>
          <w:b/>
          <w:sz w:val="22"/>
          <w:szCs w:val="22"/>
          <w:lang w:eastAsia="en-US"/>
        </w:rPr>
        <w:t>Gift Card</w:t>
      </w:r>
    </w:p>
    <w:p w14:paraId="1FAF0CF0" w14:textId="77777777" w:rsidR="00625F3E" w:rsidRDefault="00000000">
      <w:pPr>
        <w:rPr>
          <w:b/>
        </w:rPr>
      </w:pPr>
      <w:r>
        <w:rPr>
          <w:bCs/>
        </w:rPr>
        <w:t xml:space="preserve">Realizar a parametrização com as informações para Gift Card no </w:t>
      </w:r>
      <w:proofErr w:type="spellStart"/>
      <w:r>
        <w:rPr>
          <w:bCs/>
        </w:rPr>
        <w:t>LinxPOS</w:t>
      </w:r>
      <w:proofErr w:type="spellEnd"/>
      <w:r>
        <w:rPr>
          <w:bCs/>
        </w:rPr>
        <w:t xml:space="preserve"> Manager - Web Services - Gift Card. </w:t>
      </w:r>
      <w:r>
        <w:rPr>
          <w:bCs/>
        </w:rPr>
        <w:br/>
        <w:t xml:space="preserve">Escolher qual modo de utilização, Pagamento (será gerado com a forma de pagamento do Gift Card) ou Desconto (O valor do Gift Card entra em Desconto na venda) </w:t>
      </w:r>
      <w:r>
        <w:rPr>
          <w:bCs/>
        </w:rPr>
        <w:br/>
        <w:t>Parâmetro</w:t>
      </w:r>
      <w:r>
        <w:rPr>
          <w:bCs/>
          <w:u w:val="thick"/>
        </w:rPr>
        <w:t xml:space="preserve">: </w:t>
      </w:r>
      <w:r>
        <w:rPr>
          <w:rFonts w:cs="Times New Roman"/>
          <w:bCs/>
          <w:u w:val="thick"/>
        </w:rPr>
        <w:t>GIFT_CASH_UTILIZACAO</w:t>
      </w:r>
    </w:p>
    <w:p w14:paraId="199020E4" w14:textId="6C00FC74" w:rsidR="00625F3E" w:rsidRDefault="004D7378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E1DB3C" wp14:editId="5136B740">
                <wp:simplePos x="0" y="0"/>
                <wp:positionH relativeFrom="column">
                  <wp:posOffset>3259862</wp:posOffset>
                </wp:positionH>
                <wp:positionV relativeFrom="paragraph">
                  <wp:posOffset>789892</wp:posOffset>
                </wp:positionV>
                <wp:extent cx="714955" cy="0"/>
                <wp:effectExtent l="0" t="19050" r="28575" b="19050"/>
                <wp:wrapNone/>
                <wp:docPr id="26030166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4955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F737A9E" id="Conector reto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56.7pt,62.2pt" to="313pt,6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" strokecolor="#aeaaaa [2414]" strokeweight="3pt">
                <v:stroke joinstyle="miter"/>
              </v:line>
            </w:pict>
          </mc:Fallback>
        </mc:AlternateContent>
      </w:r>
      <w:r w:rsidR="00F23D25"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 wp14:anchorId="64D3B26E" wp14:editId="3B0A38DA">
                <wp:simplePos x="0" y="0"/>
                <wp:positionH relativeFrom="column">
                  <wp:posOffset>3819525</wp:posOffset>
                </wp:positionH>
                <wp:positionV relativeFrom="paragraph">
                  <wp:posOffset>569389</wp:posOffset>
                </wp:positionV>
                <wp:extent cx="1041253" cy="0"/>
                <wp:effectExtent l="0" t="19050" r="26035" b="19050"/>
                <wp:wrapNone/>
                <wp:docPr id="1542198642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41253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B5827E8" id="Conector reto 3" o:spid="_x0000_s1026" style="position:absolute;z-index:251512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0.75pt,44.85pt" to="382.75pt,4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" strokecolor="#aeaaaa [2414]" strokeweight="3pt">
                <v:stroke joinstyle="miter"/>
              </v:line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2D4794BC" wp14:editId="2E21CABD">
            <wp:extent cx="5263515" cy="2880360"/>
            <wp:effectExtent l="0" t="0" r="13335" b="1524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880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4A8C2A" w14:textId="77777777" w:rsidR="00625F3E" w:rsidRDefault="00625F3E"/>
    <w:p w14:paraId="4BF01015" w14:textId="77777777" w:rsidR="00625F3E" w:rsidRDefault="00625F3E"/>
    <w:p w14:paraId="53A5D3E3" w14:textId="77777777" w:rsidR="00625F3E" w:rsidRDefault="00625F3E"/>
    <w:p w14:paraId="1BBE98A3" w14:textId="77777777" w:rsidR="00625F3E" w:rsidRDefault="00625F3E"/>
    <w:p w14:paraId="79F271A3" w14:textId="77777777" w:rsidR="00625F3E" w:rsidRDefault="00625F3E"/>
    <w:p w14:paraId="64FE84E8" w14:textId="77777777" w:rsidR="00625F3E" w:rsidRDefault="00625F3E"/>
    <w:p w14:paraId="133D9A84" w14:textId="77777777" w:rsidR="00625F3E" w:rsidRDefault="00625F3E"/>
    <w:p w14:paraId="3D5D7273" w14:textId="77777777" w:rsidR="00625F3E" w:rsidRDefault="00625F3E"/>
    <w:p w14:paraId="44FC7DF8" w14:textId="77777777" w:rsidR="00625F3E" w:rsidRDefault="00625F3E"/>
    <w:p w14:paraId="257964EB" w14:textId="77777777" w:rsidR="00625F3E" w:rsidRDefault="00625F3E"/>
    <w:p w14:paraId="3D214C56" w14:textId="77777777" w:rsidR="00625F3E" w:rsidRDefault="00625F3E"/>
    <w:p w14:paraId="417A453A" w14:textId="77777777" w:rsidR="00625F3E" w:rsidRDefault="00625F3E"/>
    <w:p w14:paraId="0ABE8E93" w14:textId="77777777" w:rsidR="00625F3E" w:rsidRDefault="00625F3E"/>
    <w:p w14:paraId="4B706256" w14:textId="77777777" w:rsidR="00625F3E" w:rsidRDefault="00625F3E"/>
    <w:p w14:paraId="31795B47" w14:textId="77777777" w:rsidR="00625F3E" w:rsidRDefault="00625F3E"/>
    <w:p w14:paraId="17AF8B10" w14:textId="2CD290F4" w:rsidR="00625F3E" w:rsidRDefault="00000000">
      <w:pPr>
        <w:numPr>
          <w:ilvl w:val="0"/>
          <w:numId w:val="1"/>
        </w:numPr>
      </w:pPr>
      <w:r>
        <w:lastRenderedPageBreak/>
        <w:t xml:space="preserve">No </w:t>
      </w:r>
      <w:proofErr w:type="spellStart"/>
      <w:r>
        <w:t>LinxPOS</w:t>
      </w:r>
      <w:proofErr w:type="spellEnd"/>
      <w:r>
        <w:t xml:space="preserve"> </w:t>
      </w:r>
      <w:r w:rsidR="004D7378">
        <w:t>–</w:t>
      </w:r>
      <w:r>
        <w:t xml:space="preserve"> Vendas</w:t>
      </w:r>
      <w:r w:rsidR="004D7378">
        <w:t>,</w:t>
      </w:r>
      <w:r>
        <w:t xml:space="preserve"> escolher o Vendedor / Cliente e se terá Intermediador</w:t>
      </w:r>
      <w:r>
        <w:br/>
        <w:t xml:space="preserve">Escolher o produto e ir para Pagamento. </w:t>
      </w:r>
    </w:p>
    <w:p w14:paraId="4476973D" w14:textId="2984FFC9" w:rsidR="00625F3E" w:rsidRDefault="004D7378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4327F31" wp14:editId="6E558E72">
                <wp:simplePos x="0" y="0"/>
                <wp:positionH relativeFrom="column">
                  <wp:posOffset>2837018</wp:posOffset>
                </wp:positionH>
                <wp:positionV relativeFrom="paragraph">
                  <wp:posOffset>326126</wp:posOffset>
                </wp:positionV>
                <wp:extent cx="258992" cy="0"/>
                <wp:effectExtent l="0" t="19050" r="27305" b="19050"/>
                <wp:wrapNone/>
                <wp:docPr id="694766727" name="Conector re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8992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248940C" id="Conector reto 5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3.4pt,25.7pt" to="243.8pt,2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" strokecolor="#aeaaaa [2414]" strokeweight="2.2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7C975A7" wp14:editId="6377D7ED">
                <wp:simplePos x="0" y="0"/>
                <wp:positionH relativeFrom="column">
                  <wp:posOffset>1246067</wp:posOffset>
                </wp:positionH>
                <wp:positionV relativeFrom="paragraph">
                  <wp:posOffset>479407</wp:posOffset>
                </wp:positionV>
                <wp:extent cx="226993" cy="0"/>
                <wp:effectExtent l="0" t="19050" r="20955" b="19050"/>
                <wp:wrapNone/>
                <wp:docPr id="1204991874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6993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5279577" id="Conector reto 4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98.1pt,37.75pt" to="115.95pt,3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" strokecolor="#aeaaaa [2414]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 wp14:anchorId="32200C43" wp14:editId="2EEDDC35">
                <wp:simplePos x="0" y="0"/>
                <wp:positionH relativeFrom="column">
                  <wp:posOffset>1193213</wp:posOffset>
                </wp:positionH>
                <wp:positionV relativeFrom="paragraph">
                  <wp:posOffset>328218</wp:posOffset>
                </wp:positionV>
                <wp:extent cx="301276" cy="0"/>
                <wp:effectExtent l="0" t="19050" r="22860" b="19050"/>
                <wp:wrapNone/>
                <wp:docPr id="1570303842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1276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8CE7E7" id="Conector reto 4" o:spid="_x0000_s1026" style="position:absolute;z-index:251513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3.95pt,25.85pt" to="117.65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" strokecolor="#aeaaaa [2414]" strokeweight="3pt">
                <v:stroke joinstyle="miter"/>
              </v:line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616B715A" wp14:editId="0C7FF0F6">
            <wp:extent cx="5269230" cy="2959100"/>
            <wp:effectExtent l="0" t="0" r="7620" b="0"/>
            <wp:docPr id="16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95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94E25E" w14:textId="77777777" w:rsidR="00625F3E" w:rsidRDefault="00000000">
      <w:pPr>
        <w:numPr>
          <w:ilvl w:val="0"/>
          <w:numId w:val="1"/>
        </w:numPr>
      </w:pPr>
      <w:r>
        <w:t xml:space="preserve">Em pagamento clicar no botão Gift Card - Resgatar Gift </w:t>
      </w:r>
      <w:r>
        <w:br/>
        <w:t>Informar o número do cartão / Valor / Senha e clicar em Resgatar</w:t>
      </w:r>
    </w:p>
    <w:p w14:paraId="2EBCF682" w14:textId="4CAA09EE" w:rsidR="00625F3E" w:rsidRDefault="004D7378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24BD092" wp14:editId="1D03B8D8">
                <wp:simplePos x="0" y="0"/>
                <wp:positionH relativeFrom="column">
                  <wp:posOffset>1367636</wp:posOffset>
                </wp:positionH>
                <wp:positionV relativeFrom="paragraph">
                  <wp:posOffset>299173</wp:posOffset>
                </wp:positionV>
                <wp:extent cx="338275" cy="0"/>
                <wp:effectExtent l="0" t="19050" r="24130" b="19050"/>
                <wp:wrapNone/>
                <wp:docPr id="1133078095" name="Conector re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8275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0472CD" id="Conector reto 9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7.7pt,23.55pt" to="134.35pt,2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" strokecolor="#aeaaaa [2414]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797F279" wp14:editId="411492BA">
                <wp:simplePos x="0" y="0"/>
                <wp:positionH relativeFrom="column">
                  <wp:posOffset>1531488</wp:posOffset>
                </wp:positionH>
                <wp:positionV relativeFrom="paragraph">
                  <wp:posOffset>1200910</wp:posOffset>
                </wp:positionV>
                <wp:extent cx="681729" cy="0"/>
                <wp:effectExtent l="0" t="19050" r="42545" b="38100"/>
                <wp:wrapNone/>
                <wp:docPr id="707461860" name="Conector re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1729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0B787DA" id="Conector reto 7" o:spid="_x0000_s1026" style="position:absolute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20.6pt,94.55pt" to="174.3pt,9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" strokecolor="#aeaaaa [2414]" strokeweight="4.5pt">
                <v:stroke joinstyle="miter"/>
              </v:line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7BFD07E7" wp14:editId="57EC3B5B">
            <wp:extent cx="5265420" cy="2947035"/>
            <wp:effectExtent l="0" t="0" r="0" b="5715"/>
            <wp:docPr id="18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1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947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49A235" w14:textId="77777777" w:rsidR="00625F3E" w:rsidRDefault="00625F3E"/>
    <w:p w14:paraId="7DE0A1F1" w14:textId="77777777" w:rsidR="00625F3E" w:rsidRDefault="00625F3E"/>
    <w:p w14:paraId="2DB1A0D3" w14:textId="77777777" w:rsidR="00625F3E" w:rsidRDefault="00625F3E"/>
    <w:p w14:paraId="12738550" w14:textId="77777777" w:rsidR="00625F3E" w:rsidRDefault="00625F3E"/>
    <w:p w14:paraId="74CE0C8D" w14:textId="77777777" w:rsidR="00625F3E" w:rsidRDefault="00625F3E"/>
    <w:p w14:paraId="1FC469CC" w14:textId="77777777" w:rsidR="00625F3E" w:rsidRDefault="00625F3E"/>
    <w:p w14:paraId="4D1B723A" w14:textId="77777777" w:rsidR="00625F3E" w:rsidRDefault="00000000">
      <w:pPr>
        <w:numPr>
          <w:ilvl w:val="0"/>
          <w:numId w:val="1"/>
        </w:numPr>
      </w:pPr>
      <w:r>
        <w:lastRenderedPageBreak/>
        <w:t>Após gerar o resgate finalizar a venda</w:t>
      </w:r>
    </w:p>
    <w:p w14:paraId="30FA00F9" w14:textId="77777777" w:rsidR="00625F3E" w:rsidRDefault="00000000">
      <w:pPr>
        <w:rPr>
          <w:b/>
          <w:bCs/>
        </w:rPr>
      </w:pPr>
      <w:r>
        <w:rPr>
          <w:noProof/>
        </w:rPr>
        <w:drawing>
          <wp:inline distT="0" distB="0" distL="114300" distR="114300" wp14:anchorId="6D11E2BB" wp14:editId="623416C5">
            <wp:extent cx="5269865" cy="2918460"/>
            <wp:effectExtent l="0" t="0" r="6985" b="15240"/>
            <wp:docPr id="20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1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918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042B80" w14:textId="77777777" w:rsidR="00625F3E" w:rsidRDefault="00625F3E"/>
    <w:p w14:paraId="75057536" w14:textId="77777777" w:rsidR="00625F3E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/>
          <w:b/>
          <w:sz w:val="22"/>
          <w:szCs w:val="22"/>
          <w:lang w:eastAsia="en-US"/>
        </w:rPr>
        <w:t>Critério 2 - Vale Presente</w:t>
      </w:r>
    </w:p>
    <w:p w14:paraId="6D6E7CCC" w14:textId="77777777" w:rsidR="00625F3E" w:rsidRDefault="00625F3E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/>
          <w:b/>
          <w:sz w:val="22"/>
          <w:szCs w:val="22"/>
          <w:lang w:eastAsia="en-US"/>
        </w:rPr>
      </w:pPr>
    </w:p>
    <w:p w14:paraId="42B68955" w14:textId="77777777" w:rsidR="00625F3E" w:rsidRDefault="00000000">
      <w:pPr>
        <w:numPr>
          <w:ilvl w:val="0"/>
          <w:numId w:val="1"/>
        </w:numPr>
      </w:pPr>
      <w:r>
        <w:t xml:space="preserve">A consulta do Vale Presente e Gift Card poderá ser feita através </w:t>
      </w:r>
      <w:proofErr w:type="spellStart"/>
      <w:r>
        <w:t>LinxPOS</w:t>
      </w:r>
      <w:proofErr w:type="spellEnd"/>
      <w:r>
        <w:t xml:space="preserve"> Manager - Gerencial - Consultas Gerenciais - Consulta de vale produto</w:t>
      </w:r>
    </w:p>
    <w:p w14:paraId="6FBF5905" w14:textId="16759E41" w:rsidR="00625F3E" w:rsidRDefault="00280AD4"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F7EB354" wp14:editId="26FE89E2">
                <wp:simplePos x="0" y="0"/>
                <wp:positionH relativeFrom="column">
                  <wp:posOffset>3227077</wp:posOffset>
                </wp:positionH>
                <wp:positionV relativeFrom="paragraph">
                  <wp:posOffset>1869234</wp:posOffset>
                </wp:positionV>
                <wp:extent cx="597899" cy="45719"/>
                <wp:effectExtent l="0" t="0" r="0" b="0"/>
                <wp:wrapNone/>
                <wp:docPr id="952672848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7899" cy="4571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A785B66" id="Retângulo 11" o:spid="_x0000_s1026" style="position:absolute;margin-left:254.1pt;margin-top:147.2pt;width:47.1pt;height:3.6pt;z-index:2517043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1B139FEA" wp14:editId="4CED8E71">
                <wp:simplePos x="0" y="0"/>
                <wp:positionH relativeFrom="column">
                  <wp:posOffset>2858161</wp:posOffset>
                </wp:positionH>
                <wp:positionV relativeFrom="paragraph">
                  <wp:posOffset>1869234</wp:posOffset>
                </wp:positionV>
                <wp:extent cx="368916" cy="45719"/>
                <wp:effectExtent l="0" t="0" r="0" b="0"/>
                <wp:wrapNone/>
                <wp:docPr id="1126112329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916" cy="4571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F0ED2E" id="Retângulo 11" o:spid="_x0000_s1026" style="position:absolute;margin-left:225.05pt;margin-top:147.2pt;width:29.05pt;height:3.6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604992ED" wp14:editId="28842E16">
                <wp:simplePos x="0" y="0"/>
                <wp:positionH relativeFrom="column">
                  <wp:posOffset>2859482</wp:posOffset>
                </wp:positionH>
                <wp:positionV relativeFrom="paragraph">
                  <wp:posOffset>2006464</wp:posOffset>
                </wp:positionV>
                <wp:extent cx="353692" cy="71513"/>
                <wp:effectExtent l="0" t="0" r="8890" b="5080"/>
                <wp:wrapNone/>
                <wp:docPr id="1268226183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3692" cy="71513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5E0105" id="Retângulo 11" o:spid="_x0000_s1026" style="position:absolute;margin-left:225.15pt;margin-top:158pt;width:27.85pt;height:5.6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3A83A45D" wp14:editId="4E799A02">
                <wp:simplePos x="0" y="0"/>
                <wp:positionH relativeFrom="column">
                  <wp:posOffset>2873955</wp:posOffset>
                </wp:positionH>
                <wp:positionV relativeFrom="paragraph">
                  <wp:posOffset>1452729</wp:posOffset>
                </wp:positionV>
                <wp:extent cx="353692" cy="71513"/>
                <wp:effectExtent l="0" t="0" r="8890" b="5080"/>
                <wp:wrapNone/>
                <wp:docPr id="123628303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3692" cy="71513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765FC1" id="Retângulo 11" o:spid="_x0000_s1026" style="position:absolute;margin-left:226.3pt;margin-top:114.4pt;width:27.85pt;height:5.6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20ECCA1B" wp14:editId="0BBD518A">
                <wp:simplePos x="0" y="0"/>
                <wp:positionH relativeFrom="column">
                  <wp:posOffset>2872637</wp:posOffset>
                </wp:positionH>
                <wp:positionV relativeFrom="paragraph">
                  <wp:posOffset>1738721</wp:posOffset>
                </wp:positionV>
                <wp:extent cx="353692" cy="71513"/>
                <wp:effectExtent l="0" t="0" r="8890" b="5080"/>
                <wp:wrapNone/>
                <wp:docPr id="402463006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3692" cy="71513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C163BF" id="Retângulo 11" o:spid="_x0000_s1026" style="position:absolute;margin-left:226.2pt;margin-top:136.9pt;width:27.85pt;height:5.6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76DAFC5A" wp14:editId="77E049AD">
                <wp:simplePos x="0" y="0"/>
                <wp:positionH relativeFrom="column">
                  <wp:posOffset>2872883</wp:posOffset>
                </wp:positionH>
                <wp:positionV relativeFrom="paragraph">
                  <wp:posOffset>1598742</wp:posOffset>
                </wp:positionV>
                <wp:extent cx="353692" cy="71513"/>
                <wp:effectExtent l="0" t="0" r="8890" b="5080"/>
                <wp:wrapNone/>
                <wp:docPr id="389224370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3692" cy="71513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C39E47" id="Retângulo 11" o:spid="_x0000_s1026" style="position:absolute;margin-left:226.2pt;margin-top:125.9pt;width:27.85pt;height:5.6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3E932F5F" wp14:editId="562EADD7">
                <wp:simplePos x="0" y="0"/>
                <wp:positionH relativeFrom="column">
                  <wp:posOffset>2874017</wp:posOffset>
                </wp:positionH>
                <wp:positionV relativeFrom="paragraph">
                  <wp:posOffset>1197336</wp:posOffset>
                </wp:positionV>
                <wp:extent cx="353659" cy="45719"/>
                <wp:effectExtent l="0" t="0" r="8890" b="0"/>
                <wp:wrapNone/>
                <wp:docPr id="2006663751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3659" cy="4571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F92AC65" id="Retângulo 11" o:spid="_x0000_s1026" style="position:absolute;margin-left:226.3pt;margin-top:94.3pt;width:27.85pt;height:3.6pt;z-index:2517463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2AAB6811" wp14:editId="24BADE3B">
                <wp:simplePos x="0" y="0"/>
                <wp:positionH relativeFrom="column">
                  <wp:posOffset>2874017</wp:posOffset>
                </wp:positionH>
                <wp:positionV relativeFrom="paragraph">
                  <wp:posOffset>1314252</wp:posOffset>
                </wp:positionV>
                <wp:extent cx="353692" cy="71513"/>
                <wp:effectExtent l="0" t="0" r="8890" b="5080"/>
                <wp:wrapNone/>
                <wp:docPr id="2031837489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3692" cy="71513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41C789" id="Retângulo 11" o:spid="_x0000_s1026" style="position:absolute;margin-left:226.3pt;margin-top:103.5pt;width:27.85pt;height:5.6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7F2C7667" wp14:editId="40C1EBE5">
                <wp:simplePos x="0" y="0"/>
                <wp:positionH relativeFrom="column">
                  <wp:posOffset>3299460</wp:posOffset>
                </wp:positionH>
                <wp:positionV relativeFrom="paragraph">
                  <wp:posOffset>1743075</wp:posOffset>
                </wp:positionV>
                <wp:extent cx="533400" cy="45085"/>
                <wp:effectExtent l="0" t="0" r="0" b="0"/>
                <wp:wrapNone/>
                <wp:docPr id="109555479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3400" cy="4508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EADAF72" id="Retângulo 11" o:spid="_x0000_s1026" style="position:absolute;margin-left:259.8pt;margin-top:137.25pt;width:42pt;height:3.55pt;z-index: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 wp14:anchorId="64F52790" wp14:editId="72535CFD">
                <wp:simplePos x="0" y="0"/>
                <wp:positionH relativeFrom="column">
                  <wp:posOffset>3299460</wp:posOffset>
                </wp:positionH>
                <wp:positionV relativeFrom="paragraph">
                  <wp:posOffset>1463040</wp:posOffset>
                </wp:positionV>
                <wp:extent cx="533400" cy="45085"/>
                <wp:effectExtent l="0" t="0" r="0" b="0"/>
                <wp:wrapNone/>
                <wp:docPr id="915944601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3400" cy="4508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D5227C2" id="Retângulo 11" o:spid="_x0000_s1026" style="position:absolute;margin-left:259.8pt;margin-top:115.2pt;width:42pt;height:3.55pt;z-index:251586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 wp14:anchorId="462887B7" wp14:editId="2E2E0F7A">
                <wp:simplePos x="0" y="0"/>
                <wp:positionH relativeFrom="column">
                  <wp:posOffset>3300095</wp:posOffset>
                </wp:positionH>
                <wp:positionV relativeFrom="paragraph">
                  <wp:posOffset>1339009</wp:posOffset>
                </wp:positionV>
                <wp:extent cx="533400" cy="45085"/>
                <wp:effectExtent l="0" t="0" r="0" b="0"/>
                <wp:wrapNone/>
                <wp:docPr id="452179752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3400" cy="4508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C70ECC4" id="Retângulo 11" o:spid="_x0000_s1026" style="position:absolute;margin-left:259.85pt;margin-top:105.45pt;width:42pt;height:3.55pt;z-index:251538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 wp14:anchorId="28BE41D2" wp14:editId="2523A586">
                <wp:simplePos x="0" y="0"/>
                <wp:positionH relativeFrom="column">
                  <wp:posOffset>3299889</wp:posOffset>
                </wp:positionH>
                <wp:positionV relativeFrom="paragraph">
                  <wp:posOffset>1600835</wp:posOffset>
                </wp:positionV>
                <wp:extent cx="533400" cy="45085"/>
                <wp:effectExtent l="0" t="0" r="0" b="0"/>
                <wp:wrapNone/>
                <wp:docPr id="561639876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3400" cy="4508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0034E9D" id="Retângulo 11" o:spid="_x0000_s1026" style="position:absolute;margin-left:259.85pt;margin-top:126.05pt;width:42pt;height:3.55pt;z-index:251619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42BB76" wp14:editId="11867D55">
                <wp:simplePos x="0" y="0"/>
                <wp:positionH relativeFrom="column">
                  <wp:posOffset>3274695</wp:posOffset>
                </wp:positionH>
                <wp:positionV relativeFrom="paragraph">
                  <wp:posOffset>2004695</wp:posOffset>
                </wp:positionV>
                <wp:extent cx="533400" cy="45085"/>
                <wp:effectExtent l="0" t="0" r="0" b="0"/>
                <wp:wrapNone/>
                <wp:docPr id="2061134023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533400" cy="4508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DA1AAA7" id="Retângulo 11" o:spid="_x0000_s1026" style="position:absolute;margin-left:257.85pt;margin-top:157.85pt;width:42pt;height:3.55pt;flip:y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 wp14:anchorId="0B2F2B62" wp14:editId="6169289F">
                <wp:simplePos x="0" y="0"/>
                <wp:positionH relativeFrom="column">
                  <wp:posOffset>3275330</wp:posOffset>
                </wp:positionH>
                <wp:positionV relativeFrom="paragraph">
                  <wp:posOffset>1196975</wp:posOffset>
                </wp:positionV>
                <wp:extent cx="533400" cy="45085"/>
                <wp:effectExtent l="0" t="0" r="0" b="0"/>
                <wp:wrapNone/>
                <wp:docPr id="935301101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3400" cy="4508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1669929" id="Retângulo 11" o:spid="_x0000_s1026" style="position:absolute;margin-left:257.9pt;margin-top:94.25pt;width:42pt;height:3.55pt;z-index:251523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" fillcolor="#d8d8d8 [2732]" stroked="f" strokeweight="1pt"/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035A60B5" wp14:editId="4E9E564D">
            <wp:extent cx="5268595" cy="2093595"/>
            <wp:effectExtent l="0" t="0" r="8255" b="1905"/>
            <wp:docPr id="13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09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C6F82D" w14:textId="1D759FD8" w:rsidR="00625F3E" w:rsidRDefault="00625F3E"/>
    <w:p w14:paraId="5E2B846D" w14:textId="77777777" w:rsidR="00625F3E" w:rsidRDefault="00625F3E"/>
    <w:p w14:paraId="46843EA3" w14:textId="77777777" w:rsidR="00625F3E" w:rsidRDefault="00625F3E"/>
    <w:p w14:paraId="5A63C26A" w14:textId="77777777" w:rsidR="00625F3E" w:rsidRDefault="00625F3E"/>
    <w:p w14:paraId="4026361F" w14:textId="77777777" w:rsidR="00625F3E" w:rsidRDefault="00625F3E"/>
    <w:p w14:paraId="14F72665" w14:textId="77777777" w:rsidR="00625F3E" w:rsidRDefault="00625F3E"/>
    <w:p w14:paraId="6888B014" w14:textId="77777777" w:rsidR="00625F3E" w:rsidRDefault="00625F3E"/>
    <w:p w14:paraId="1B21F641" w14:textId="77777777" w:rsidR="00625F3E" w:rsidRDefault="00000000">
      <w:pPr>
        <w:numPr>
          <w:ilvl w:val="0"/>
          <w:numId w:val="1"/>
        </w:numPr>
      </w:pPr>
      <w:r>
        <w:lastRenderedPageBreak/>
        <w:t xml:space="preserve">No </w:t>
      </w:r>
      <w:proofErr w:type="spellStart"/>
      <w:r>
        <w:t>LinxPOS</w:t>
      </w:r>
      <w:proofErr w:type="spellEnd"/>
      <w:r>
        <w:t xml:space="preserve"> - Vendas escolher o Vendedor / Cliente e se terá Intermediador</w:t>
      </w:r>
      <w:r>
        <w:br/>
        <w:t xml:space="preserve">Escolher o produto e ir para Pagamento. </w:t>
      </w:r>
    </w:p>
    <w:p w14:paraId="00F0D8AF" w14:textId="3944EB8C" w:rsidR="00625F3E" w:rsidRDefault="00280AD4"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40D1BB9" wp14:editId="639B8015">
                <wp:simplePos x="0" y="0"/>
                <wp:positionH relativeFrom="column">
                  <wp:posOffset>1124552</wp:posOffset>
                </wp:positionH>
                <wp:positionV relativeFrom="paragraph">
                  <wp:posOffset>295990</wp:posOffset>
                </wp:positionV>
                <wp:extent cx="353692" cy="71513"/>
                <wp:effectExtent l="0" t="0" r="8890" b="5080"/>
                <wp:wrapNone/>
                <wp:docPr id="2006159728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3692" cy="71513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0E9AAE" id="Retângulo 11" o:spid="_x0000_s1026" style="position:absolute;margin-left:88.55pt;margin-top:23.3pt;width:27.85pt;height:5.6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" fillcolor="#d8d8d8 [2732]" stroked="f" strokeweight="1pt"/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5B6FDEB8" wp14:editId="6DC0178D">
            <wp:extent cx="5267325" cy="2888615"/>
            <wp:effectExtent l="0" t="0" r="9525" b="6985"/>
            <wp:docPr id="14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888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B5667A" w14:textId="77777777" w:rsidR="00625F3E" w:rsidRDefault="00625F3E"/>
    <w:p w14:paraId="742912F0" w14:textId="77777777" w:rsidR="00625F3E" w:rsidRDefault="00000000">
      <w:pPr>
        <w:numPr>
          <w:ilvl w:val="0"/>
          <w:numId w:val="1"/>
        </w:numPr>
      </w:pPr>
      <w:r>
        <w:t>Em pagamento escolher a opção Vale Produto</w:t>
      </w:r>
      <w:r>
        <w:br/>
        <w:t>Informar número do Título do Vale produto que será usado ou Código de barras</w:t>
      </w:r>
      <w:r>
        <w:br/>
        <w:t>Finalizar a venda</w:t>
      </w:r>
    </w:p>
    <w:p w14:paraId="66C86481" w14:textId="77777777" w:rsidR="00625F3E" w:rsidRDefault="00625F3E"/>
    <w:p w14:paraId="30C48CE5" w14:textId="5F8D9D5D" w:rsidR="00625F3E" w:rsidRDefault="00280AD4"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6DADCAA" wp14:editId="74BB0650">
                <wp:simplePos x="0" y="0"/>
                <wp:positionH relativeFrom="column">
                  <wp:posOffset>1362402</wp:posOffset>
                </wp:positionH>
                <wp:positionV relativeFrom="paragraph">
                  <wp:posOffset>274214</wp:posOffset>
                </wp:positionV>
                <wp:extent cx="353692" cy="71513"/>
                <wp:effectExtent l="0" t="0" r="8890" b="5080"/>
                <wp:wrapNone/>
                <wp:docPr id="1018461663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3692" cy="71513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EBEEC2" id="Retângulo 11" o:spid="_x0000_s1026" style="position:absolute;margin-left:107.3pt;margin-top:21.6pt;width:27.85pt;height:5.6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" fillcolor="#d8d8d8 [2732]" stroked="f" strokeweight="1pt"/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7D546CD6" wp14:editId="2AE04E3F">
            <wp:extent cx="5269230" cy="2927985"/>
            <wp:effectExtent l="0" t="0" r="7620" b="5715"/>
            <wp:docPr id="15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927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5DF378" w14:textId="77777777" w:rsidR="00625F3E" w:rsidRDefault="00625F3E"/>
    <w:p w14:paraId="52525155" w14:textId="77777777" w:rsidR="00625F3E" w:rsidRDefault="00625F3E"/>
    <w:p w14:paraId="3B0704C4" w14:textId="77777777" w:rsidR="00625F3E" w:rsidRDefault="00625F3E"/>
    <w:p w14:paraId="174EB9B5" w14:textId="77777777" w:rsidR="00625F3E" w:rsidRDefault="00000000">
      <w:pPr>
        <w:numPr>
          <w:ilvl w:val="0"/>
          <w:numId w:val="1"/>
        </w:numPr>
      </w:pPr>
      <w:r>
        <w:t>No Visual Linx fazer a integração das vendas na tela 009077</w:t>
      </w:r>
    </w:p>
    <w:p w14:paraId="42371AD0" w14:textId="77777777" w:rsidR="00625F3E" w:rsidRDefault="00625F3E">
      <w:pPr>
        <w:rPr>
          <w:lang w:eastAsia="pt-BR"/>
        </w:rPr>
      </w:pPr>
    </w:p>
    <w:p w14:paraId="570C7108" w14:textId="77777777" w:rsidR="00625F3E" w:rsidRDefault="00000000">
      <w:r>
        <w:rPr>
          <w:noProof/>
        </w:rPr>
        <w:drawing>
          <wp:inline distT="0" distB="0" distL="114300" distR="114300" wp14:anchorId="7A268E24" wp14:editId="3427F151">
            <wp:extent cx="5265420" cy="2965450"/>
            <wp:effectExtent l="0" t="0" r="11430" b="6350"/>
            <wp:docPr id="21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1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592716" w14:textId="77777777" w:rsidR="00625F3E" w:rsidRDefault="00625F3E"/>
    <w:p w14:paraId="5E3D2F09" w14:textId="77777777" w:rsidR="00625F3E" w:rsidRDefault="00000000">
      <w:r>
        <w:rPr>
          <w:noProof/>
        </w:rPr>
        <w:drawing>
          <wp:inline distT="0" distB="0" distL="114300" distR="114300" wp14:anchorId="7B617C2D" wp14:editId="65E5BCB0">
            <wp:extent cx="5272405" cy="2997835"/>
            <wp:effectExtent l="0" t="0" r="4445" b="12065"/>
            <wp:docPr id="22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m 15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997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426760" w14:textId="77777777" w:rsidR="00625F3E" w:rsidRDefault="00625F3E"/>
    <w:p w14:paraId="4A84B86C" w14:textId="77777777" w:rsidR="00625F3E" w:rsidRDefault="00625F3E"/>
    <w:p w14:paraId="60A3EC76" w14:textId="77777777" w:rsidR="00625F3E" w:rsidRDefault="00625F3E"/>
    <w:p w14:paraId="0BB353EC" w14:textId="77777777" w:rsidR="00625F3E" w:rsidRDefault="00625F3E"/>
    <w:p w14:paraId="79A72B2B" w14:textId="77777777" w:rsidR="00625F3E" w:rsidRDefault="00625F3E"/>
    <w:p w14:paraId="1D3017CB" w14:textId="77777777" w:rsidR="00625F3E" w:rsidRDefault="00625F3E"/>
    <w:p w14:paraId="5C356A80" w14:textId="77777777" w:rsidR="00280AD4" w:rsidRDefault="00280AD4"/>
    <w:p w14:paraId="590D944C" w14:textId="77777777" w:rsidR="00625F3E" w:rsidRDefault="00000000">
      <w:pPr>
        <w:numPr>
          <w:ilvl w:val="0"/>
          <w:numId w:val="1"/>
        </w:numPr>
      </w:pPr>
      <w:r>
        <w:lastRenderedPageBreak/>
        <w:t>Realizar a integração das notas fiscais na tela 012024</w:t>
      </w:r>
    </w:p>
    <w:p w14:paraId="78FF015F" w14:textId="77777777" w:rsidR="00625F3E" w:rsidRDefault="00000000">
      <w:r>
        <w:rPr>
          <w:noProof/>
        </w:rPr>
        <w:drawing>
          <wp:inline distT="0" distB="0" distL="114300" distR="114300" wp14:anchorId="39848CF8" wp14:editId="2D20E88D">
            <wp:extent cx="5271135" cy="3424555"/>
            <wp:effectExtent l="0" t="0" r="5715" b="4445"/>
            <wp:docPr id="24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m 17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424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E48A94" w14:textId="77777777" w:rsidR="00625F3E" w:rsidRDefault="00000000">
      <w:pPr>
        <w:numPr>
          <w:ilvl w:val="0"/>
          <w:numId w:val="1"/>
        </w:numPr>
      </w:pPr>
      <w:r>
        <w:t>Gerar a apuração do ICMS na tela 012006</w:t>
      </w:r>
    </w:p>
    <w:p w14:paraId="7FA52D59" w14:textId="77777777" w:rsidR="00625F3E" w:rsidRDefault="00000000">
      <w:r>
        <w:rPr>
          <w:noProof/>
        </w:rPr>
        <w:drawing>
          <wp:inline distT="0" distB="0" distL="114300" distR="114300" wp14:anchorId="6286369F" wp14:editId="51EA63F4">
            <wp:extent cx="5273040" cy="4652645"/>
            <wp:effectExtent l="0" t="0" r="3810" b="1460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652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C9AA83" w14:textId="77777777" w:rsidR="00625F3E" w:rsidRDefault="00000000">
      <w:pPr>
        <w:numPr>
          <w:ilvl w:val="0"/>
          <w:numId w:val="1"/>
        </w:numPr>
      </w:pPr>
      <w:r>
        <w:lastRenderedPageBreak/>
        <w:t>Realizar a importação dos dados para a tabela LCF fiscal na tela 012352</w:t>
      </w:r>
    </w:p>
    <w:p w14:paraId="199F551C" w14:textId="77777777" w:rsidR="00625F3E" w:rsidRDefault="00625F3E"/>
    <w:p w14:paraId="1090CDD8" w14:textId="77777777" w:rsidR="00625F3E" w:rsidRDefault="00000000">
      <w:r>
        <w:rPr>
          <w:noProof/>
        </w:rPr>
        <w:drawing>
          <wp:inline distT="0" distB="0" distL="114300" distR="114300" wp14:anchorId="28095A97" wp14:editId="09E50942">
            <wp:extent cx="5267960" cy="3823335"/>
            <wp:effectExtent l="0" t="0" r="8890" b="571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823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359390" w14:textId="77777777" w:rsidR="00625F3E" w:rsidRDefault="00625F3E"/>
    <w:p w14:paraId="086AC8B8" w14:textId="77777777" w:rsidR="00625F3E" w:rsidRDefault="00625F3E"/>
    <w:p w14:paraId="03A2E050" w14:textId="77777777" w:rsidR="00625F3E" w:rsidRDefault="00625F3E"/>
    <w:p w14:paraId="1A8409A6" w14:textId="77777777" w:rsidR="00625F3E" w:rsidRDefault="00625F3E"/>
    <w:p w14:paraId="5672DBB4" w14:textId="77777777" w:rsidR="00625F3E" w:rsidRDefault="00625F3E"/>
    <w:p w14:paraId="0F635D4A" w14:textId="77777777" w:rsidR="00625F3E" w:rsidRDefault="00625F3E"/>
    <w:p w14:paraId="71FE8BA3" w14:textId="77777777" w:rsidR="00625F3E" w:rsidRDefault="00625F3E"/>
    <w:p w14:paraId="4D3FEF6A" w14:textId="77777777" w:rsidR="00625F3E" w:rsidRDefault="00625F3E"/>
    <w:p w14:paraId="28D09172" w14:textId="77777777" w:rsidR="00625F3E" w:rsidRDefault="00625F3E"/>
    <w:p w14:paraId="64689761" w14:textId="77777777" w:rsidR="00625F3E" w:rsidRDefault="00625F3E"/>
    <w:p w14:paraId="1B8463B2" w14:textId="77777777" w:rsidR="00625F3E" w:rsidRDefault="00625F3E"/>
    <w:p w14:paraId="40F15604" w14:textId="77777777" w:rsidR="00625F3E" w:rsidRDefault="00625F3E"/>
    <w:p w14:paraId="057DB3B2" w14:textId="77777777" w:rsidR="00625F3E" w:rsidRDefault="00625F3E"/>
    <w:p w14:paraId="426357C8" w14:textId="77777777" w:rsidR="00625F3E" w:rsidRDefault="00625F3E"/>
    <w:p w14:paraId="782B5C42" w14:textId="77777777" w:rsidR="00625F3E" w:rsidRDefault="00625F3E"/>
    <w:p w14:paraId="327F508E" w14:textId="77777777" w:rsidR="00625F3E" w:rsidRDefault="00000000">
      <w:pPr>
        <w:numPr>
          <w:ilvl w:val="0"/>
          <w:numId w:val="1"/>
        </w:numPr>
      </w:pPr>
      <w:r>
        <w:lastRenderedPageBreak/>
        <w:t>Gerar o arquivo EFD ICMS/IPI na tela 012334</w:t>
      </w:r>
    </w:p>
    <w:p w14:paraId="594225BC" w14:textId="77777777" w:rsidR="00625F3E" w:rsidRDefault="00000000">
      <w:r>
        <w:rPr>
          <w:noProof/>
        </w:rPr>
        <w:drawing>
          <wp:inline distT="0" distB="0" distL="114300" distR="114300" wp14:anchorId="32A0D782" wp14:editId="5F786859">
            <wp:extent cx="5274310" cy="4740910"/>
            <wp:effectExtent l="0" t="0" r="2540" b="2540"/>
            <wp:docPr id="26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m 19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74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AE8871" w14:textId="77777777" w:rsidR="00625F3E" w:rsidRDefault="00625F3E"/>
    <w:p w14:paraId="17B54D84" w14:textId="77777777" w:rsidR="00625F3E" w:rsidRDefault="00000000">
      <w:pPr>
        <w:numPr>
          <w:ilvl w:val="0"/>
          <w:numId w:val="1"/>
        </w:numPr>
      </w:pPr>
      <w:r>
        <w:t>Validar a geração do bloco 1601 e o campo 6 com as informações corretas</w:t>
      </w:r>
    </w:p>
    <w:p w14:paraId="216B7B1A" w14:textId="77777777" w:rsidR="00625F3E" w:rsidRDefault="00000000">
      <w:r>
        <w:rPr>
          <w:noProof/>
        </w:rPr>
        <w:drawing>
          <wp:inline distT="0" distB="0" distL="114300" distR="114300" wp14:anchorId="2947FB2B" wp14:editId="497B7C7C">
            <wp:extent cx="5262245" cy="2769870"/>
            <wp:effectExtent l="0" t="0" r="14605" b="1143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769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5E4620" w14:textId="77777777" w:rsidR="00625F3E" w:rsidRDefault="00625F3E"/>
    <w:p w14:paraId="42B4FD83" w14:textId="77777777" w:rsidR="00625F3E" w:rsidRDefault="00000000">
      <w:pPr>
        <w:numPr>
          <w:ilvl w:val="0"/>
          <w:numId w:val="1"/>
        </w:numPr>
      </w:pPr>
      <w:r>
        <w:lastRenderedPageBreak/>
        <w:t>Realizar a importação do arquivo no PVA onde não poderá haver erro de estrutura ou valores.</w:t>
      </w:r>
    </w:p>
    <w:p w14:paraId="346E53CC" w14:textId="77777777" w:rsidR="00625F3E" w:rsidRDefault="00000000">
      <w:r>
        <w:rPr>
          <w:noProof/>
        </w:rPr>
        <w:drawing>
          <wp:inline distT="0" distB="0" distL="114300" distR="114300" wp14:anchorId="21636F0D" wp14:editId="7EA7FC91">
            <wp:extent cx="5272405" cy="4008120"/>
            <wp:effectExtent l="0" t="0" r="4445" b="1143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400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917E59" w14:textId="77777777" w:rsidR="00625F3E" w:rsidRDefault="00625F3E"/>
    <w:p w14:paraId="73A8C983" w14:textId="77777777" w:rsidR="00625F3E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0D914562" wp14:editId="191F7A13">
            <wp:extent cx="5270500" cy="3956050"/>
            <wp:effectExtent l="0" t="0" r="6350" b="635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95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25F3E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48FF6C" w14:textId="77777777" w:rsidR="004D3F1C" w:rsidRDefault="004D3F1C">
      <w:pPr>
        <w:spacing w:line="240" w:lineRule="auto"/>
      </w:pPr>
      <w:r>
        <w:separator/>
      </w:r>
    </w:p>
  </w:endnote>
  <w:endnote w:type="continuationSeparator" w:id="0">
    <w:p w14:paraId="72322158" w14:textId="77777777" w:rsidR="004D3F1C" w:rsidRDefault="004D3F1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E037EB" w14:textId="77777777" w:rsidR="004D3F1C" w:rsidRDefault="004D3F1C">
      <w:pPr>
        <w:spacing w:after="0"/>
      </w:pPr>
      <w:r>
        <w:separator/>
      </w:r>
    </w:p>
  </w:footnote>
  <w:footnote w:type="continuationSeparator" w:id="0">
    <w:p w14:paraId="1EA27828" w14:textId="77777777" w:rsidR="004D3F1C" w:rsidRDefault="004D3F1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E99661"/>
    <w:multiLevelType w:val="singleLevel"/>
    <w:tmpl w:val="52E99661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20156483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280AD4"/>
    <w:rsid w:val="003D69AB"/>
    <w:rsid w:val="004D3F1C"/>
    <w:rsid w:val="004D7378"/>
    <w:rsid w:val="00625F3E"/>
    <w:rsid w:val="00CE64F8"/>
    <w:rsid w:val="00D74018"/>
    <w:rsid w:val="00F23D25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7255E5"/>
    <w:rsid w:val="07A131CB"/>
    <w:rsid w:val="07CB629E"/>
    <w:rsid w:val="08036B83"/>
    <w:rsid w:val="086C2911"/>
    <w:rsid w:val="08A05BAD"/>
    <w:rsid w:val="0A661A9B"/>
    <w:rsid w:val="0ADE7FCB"/>
    <w:rsid w:val="0AE44951"/>
    <w:rsid w:val="0B2B5724"/>
    <w:rsid w:val="0BED1C3D"/>
    <w:rsid w:val="0C967325"/>
    <w:rsid w:val="0CC57764"/>
    <w:rsid w:val="0D17393E"/>
    <w:rsid w:val="0D395A0A"/>
    <w:rsid w:val="0D4A0D32"/>
    <w:rsid w:val="0E4C6FC6"/>
    <w:rsid w:val="0ED70A1C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6642217"/>
    <w:rsid w:val="16AF710A"/>
    <w:rsid w:val="16F12A65"/>
    <w:rsid w:val="17512E3A"/>
    <w:rsid w:val="17542B40"/>
    <w:rsid w:val="178C684A"/>
    <w:rsid w:val="17FF44C7"/>
    <w:rsid w:val="18A27CC4"/>
    <w:rsid w:val="18A848C9"/>
    <w:rsid w:val="19353C0A"/>
    <w:rsid w:val="193D6430"/>
    <w:rsid w:val="19805345"/>
    <w:rsid w:val="198C04CB"/>
    <w:rsid w:val="198F5790"/>
    <w:rsid w:val="19A948A3"/>
    <w:rsid w:val="1A1D68B9"/>
    <w:rsid w:val="1B210783"/>
    <w:rsid w:val="1B896229"/>
    <w:rsid w:val="1C045031"/>
    <w:rsid w:val="1C1D274E"/>
    <w:rsid w:val="1C306FEC"/>
    <w:rsid w:val="1C4E63EC"/>
    <w:rsid w:val="1C901A6A"/>
    <w:rsid w:val="1C991CB0"/>
    <w:rsid w:val="1D2F1D1D"/>
    <w:rsid w:val="1DE174C9"/>
    <w:rsid w:val="1DFB2AC3"/>
    <w:rsid w:val="1E2B113A"/>
    <w:rsid w:val="1E535EBD"/>
    <w:rsid w:val="1E730D3D"/>
    <w:rsid w:val="1E74234E"/>
    <w:rsid w:val="1EDD1894"/>
    <w:rsid w:val="1F506DF7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1C2122A"/>
    <w:rsid w:val="21E74863"/>
    <w:rsid w:val="221E562F"/>
    <w:rsid w:val="222075E8"/>
    <w:rsid w:val="22CB2A35"/>
    <w:rsid w:val="23474606"/>
    <w:rsid w:val="237D0971"/>
    <w:rsid w:val="242470BA"/>
    <w:rsid w:val="2428784B"/>
    <w:rsid w:val="24A12FC2"/>
    <w:rsid w:val="24F86CD5"/>
    <w:rsid w:val="26CD7644"/>
    <w:rsid w:val="27484986"/>
    <w:rsid w:val="27A12394"/>
    <w:rsid w:val="27DC196F"/>
    <w:rsid w:val="27DF7465"/>
    <w:rsid w:val="287B7F9F"/>
    <w:rsid w:val="28964598"/>
    <w:rsid w:val="28FC5E66"/>
    <w:rsid w:val="29A91CB6"/>
    <w:rsid w:val="2A667DAF"/>
    <w:rsid w:val="2B570734"/>
    <w:rsid w:val="2B93234B"/>
    <w:rsid w:val="2C630D27"/>
    <w:rsid w:val="2C655101"/>
    <w:rsid w:val="2C6B7B48"/>
    <w:rsid w:val="2C8A0A09"/>
    <w:rsid w:val="2CAE53DC"/>
    <w:rsid w:val="2E9C09D3"/>
    <w:rsid w:val="2EA3514E"/>
    <w:rsid w:val="2ED657E6"/>
    <w:rsid w:val="2F0B43FB"/>
    <w:rsid w:val="2F7E5719"/>
    <w:rsid w:val="2FD2139B"/>
    <w:rsid w:val="303962C9"/>
    <w:rsid w:val="308E7967"/>
    <w:rsid w:val="30BE1F06"/>
    <w:rsid w:val="3136187E"/>
    <w:rsid w:val="31490108"/>
    <w:rsid w:val="319148ED"/>
    <w:rsid w:val="31B613E7"/>
    <w:rsid w:val="31F07EF4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D3587D"/>
    <w:rsid w:val="360E4726"/>
    <w:rsid w:val="367545FB"/>
    <w:rsid w:val="36A60A7B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64922"/>
    <w:rsid w:val="3E7B56DE"/>
    <w:rsid w:val="3E996B4A"/>
    <w:rsid w:val="3ECF543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D14D93"/>
    <w:rsid w:val="40E963BB"/>
    <w:rsid w:val="40EB2F89"/>
    <w:rsid w:val="40FC05E4"/>
    <w:rsid w:val="41123CE9"/>
    <w:rsid w:val="41367A9F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66F4CD9"/>
    <w:rsid w:val="46817071"/>
    <w:rsid w:val="46842252"/>
    <w:rsid w:val="46C20DBD"/>
    <w:rsid w:val="47791AF5"/>
    <w:rsid w:val="47B11932"/>
    <w:rsid w:val="47E437A7"/>
    <w:rsid w:val="47E87597"/>
    <w:rsid w:val="484A39E9"/>
    <w:rsid w:val="485F4DA8"/>
    <w:rsid w:val="48FE0952"/>
    <w:rsid w:val="492520B3"/>
    <w:rsid w:val="4A517356"/>
    <w:rsid w:val="4ACE1548"/>
    <w:rsid w:val="4B682676"/>
    <w:rsid w:val="4B813CEC"/>
    <w:rsid w:val="4BFD776C"/>
    <w:rsid w:val="4C12189A"/>
    <w:rsid w:val="4D4C0E91"/>
    <w:rsid w:val="4DBC0187"/>
    <w:rsid w:val="4DCD2491"/>
    <w:rsid w:val="4DD23F0C"/>
    <w:rsid w:val="4E0A1EA5"/>
    <w:rsid w:val="4E2E53E9"/>
    <w:rsid w:val="4E397E1E"/>
    <w:rsid w:val="4E617673"/>
    <w:rsid w:val="4EC57006"/>
    <w:rsid w:val="4F48104E"/>
    <w:rsid w:val="4FD44A54"/>
    <w:rsid w:val="504D29B9"/>
    <w:rsid w:val="506A727A"/>
    <w:rsid w:val="508C2093"/>
    <w:rsid w:val="50CD0660"/>
    <w:rsid w:val="514D5601"/>
    <w:rsid w:val="51D97B55"/>
    <w:rsid w:val="521919B2"/>
    <w:rsid w:val="527E7282"/>
    <w:rsid w:val="52997ACC"/>
    <w:rsid w:val="52A70805"/>
    <w:rsid w:val="52B12B40"/>
    <w:rsid w:val="52F23736"/>
    <w:rsid w:val="5327235A"/>
    <w:rsid w:val="535F648E"/>
    <w:rsid w:val="53A53AE5"/>
    <w:rsid w:val="54002206"/>
    <w:rsid w:val="541D21E1"/>
    <w:rsid w:val="54680651"/>
    <w:rsid w:val="54860C18"/>
    <w:rsid w:val="548646B3"/>
    <w:rsid w:val="54C5716C"/>
    <w:rsid w:val="55087C20"/>
    <w:rsid w:val="55464289"/>
    <w:rsid w:val="55577F96"/>
    <w:rsid w:val="5636876C"/>
    <w:rsid w:val="565F4CE9"/>
    <w:rsid w:val="569F328B"/>
    <w:rsid w:val="576F7358"/>
    <w:rsid w:val="58713178"/>
    <w:rsid w:val="587F0C90"/>
    <w:rsid w:val="59113C10"/>
    <w:rsid w:val="59606C98"/>
    <w:rsid w:val="596F569D"/>
    <w:rsid w:val="59802ABF"/>
    <w:rsid w:val="59CA47D2"/>
    <w:rsid w:val="5A724CA9"/>
    <w:rsid w:val="5AE14AEB"/>
    <w:rsid w:val="5BBB5283"/>
    <w:rsid w:val="5C087C72"/>
    <w:rsid w:val="5CA33F7E"/>
    <w:rsid w:val="5D665B67"/>
    <w:rsid w:val="5DE24E1D"/>
    <w:rsid w:val="5E344D2A"/>
    <w:rsid w:val="5E624EF0"/>
    <w:rsid w:val="5F904519"/>
    <w:rsid w:val="5FB142F1"/>
    <w:rsid w:val="5FBE93F2"/>
    <w:rsid w:val="60090E70"/>
    <w:rsid w:val="606A3B57"/>
    <w:rsid w:val="607B2B09"/>
    <w:rsid w:val="6092699C"/>
    <w:rsid w:val="60CA7A1A"/>
    <w:rsid w:val="60DFDC09"/>
    <w:rsid w:val="61036C14"/>
    <w:rsid w:val="617A10FC"/>
    <w:rsid w:val="621D1A5E"/>
    <w:rsid w:val="62792CA9"/>
    <w:rsid w:val="62CD7A16"/>
    <w:rsid w:val="62E4CE45"/>
    <w:rsid w:val="63097573"/>
    <w:rsid w:val="64013F75"/>
    <w:rsid w:val="655610A9"/>
    <w:rsid w:val="657453AF"/>
    <w:rsid w:val="65A15E33"/>
    <w:rsid w:val="65D10D64"/>
    <w:rsid w:val="65D61F7D"/>
    <w:rsid w:val="66460CAE"/>
    <w:rsid w:val="66644542"/>
    <w:rsid w:val="667175BB"/>
    <w:rsid w:val="66BC7ADF"/>
    <w:rsid w:val="66F468A3"/>
    <w:rsid w:val="672B1807"/>
    <w:rsid w:val="674308FC"/>
    <w:rsid w:val="67511F48"/>
    <w:rsid w:val="677E2FBF"/>
    <w:rsid w:val="679B3D77"/>
    <w:rsid w:val="67AA2321"/>
    <w:rsid w:val="67F23923"/>
    <w:rsid w:val="69A41529"/>
    <w:rsid w:val="6A360934"/>
    <w:rsid w:val="6A7B7C40"/>
    <w:rsid w:val="6B6D6572"/>
    <w:rsid w:val="6BB94A4A"/>
    <w:rsid w:val="6C5373B3"/>
    <w:rsid w:val="6C977076"/>
    <w:rsid w:val="6CDF359A"/>
    <w:rsid w:val="6DE17F47"/>
    <w:rsid w:val="6E107B47"/>
    <w:rsid w:val="6E4F1749"/>
    <w:rsid w:val="6E5518BE"/>
    <w:rsid w:val="6EBB50B8"/>
    <w:rsid w:val="6EBD43BD"/>
    <w:rsid w:val="6F6B5517"/>
    <w:rsid w:val="6F77735D"/>
    <w:rsid w:val="6F9755EF"/>
    <w:rsid w:val="6F99226F"/>
    <w:rsid w:val="70811584"/>
    <w:rsid w:val="70F25559"/>
    <w:rsid w:val="70FE3CEC"/>
    <w:rsid w:val="711E5CFE"/>
    <w:rsid w:val="71506990"/>
    <w:rsid w:val="721E1944"/>
    <w:rsid w:val="725A162E"/>
    <w:rsid w:val="72BC3CD9"/>
    <w:rsid w:val="73081A87"/>
    <w:rsid w:val="732506DD"/>
    <w:rsid w:val="73260D1B"/>
    <w:rsid w:val="73366E22"/>
    <w:rsid w:val="73982F21"/>
    <w:rsid w:val="74282F3E"/>
    <w:rsid w:val="74337932"/>
    <w:rsid w:val="744A43D5"/>
    <w:rsid w:val="75487AA2"/>
    <w:rsid w:val="757C0C4B"/>
    <w:rsid w:val="758C361D"/>
    <w:rsid w:val="75902FC9"/>
    <w:rsid w:val="75FA07DC"/>
    <w:rsid w:val="76016853"/>
    <w:rsid w:val="76164D39"/>
    <w:rsid w:val="7622309C"/>
    <w:rsid w:val="767E5F7A"/>
    <w:rsid w:val="76D74D67"/>
    <w:rsid w:val="774E7386"/>
    <w:rsid w:val="776E6E78"/>
    <w:rsid w:val="7776200D"/>
    <w:rsid w:val="777F67F1"/>
    <w:rsid w:val="778E1D51"/>
    <w:rsid w:val="77CF3A3D"/>
    <w:rsid w:val="782B208F"/>
    <w:rsid w:val="78487758"/>
    <w:rsid w:val="78F27F1C"/>
    <w:rsid w:val="79DD279E"/>
    <w:rsid w:val="7A0B54C9"/>
    <w:rsid w:val="7AAD455D"/>
    <w:rsid w:val="7BDB1BE6"/>
    <w:rsid w:val="7BF278E8"/>
    <w:rsid w:val="7BF52798"/>
    <w:rsid w:val="7CD24A74"/>
    <w:rsid w:val="7CE33306"/>
    <w:rsid w:val="7D8F476B"/>
    <w:rsid w:val="7DBB80A2"/>
    <w:rsid w:val="7DD667E5"/>
    <w:rsid w:val="7DF71FF0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FDA116"/>
  <w15:docId w15:val="{58DA3564-2E4C-48B2-A0F4-5964F07E1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9</Pages>
  <Words>243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2024-04-30T12:26:00Z</dcterms:created>
  <dcterms:modified xsi:type="dcterms:W3CDTF">2024-04-30T12:52:00Z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1046-12.2.0.16731</vt:lpwstr>
  </property>
  <property fmtid="{D5CDD505-2E9C-101B-9397-08002B2CF9AE}" pid="3" name="ICV">
    <vt:lpwstr>EF8630AB1EA34E5C8726A9E0BC55EC5D</vt:lpwstr>
  </property>
</Properties>
</file>